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rPr>
          <w:rStyle w:val="berschrift1Zchn"/>
          <w:sz w:val="28"/>
        </w:rPr>
      </w:pPr>
      <w:r>
        <w:rPr>
          <w:rStyle w:val="berschrift1Zchn"/>
          <w:sz w:val="28"/>
        </w:rPr>
        <w:t>Erhebungsbogen: Kompensationsflächen</w:t>
      </w:r>
    </w:p>
    <w:p>
      <w:pPr>
        <w:rPr>
          <w:color w:val="808080" w:themeColor="background1" w:themeShade="80"/>
        </w:rPr>
      </w:pPr>
      <w:r>
        <w:rPr>
          <w:rStyle w:val="berschrift5Zchn"/>
        </w:rPr>
        <w:t>Datum:</w:t>
      </w:r>
      <w:r>
        <w:rPr>
          <w:b/>
          <w:szCs w:val="16"/>
        </w:rPr>
        <w:t xml:space="preserve"> </w:t>
      </w:r>
      <w:sdt>
        <w:sdtPr>
          <w:rPr>
            <w:color w:val="808080" w:themeColor="background1" w:themeShade="80"/>
          </w:rPr>
          <w:id w:val="-1752580820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color w:val="808080" w:themeColor="background1" w:themeShade="80"/>
            </w:rPr>
            <w:t>Wählen Sie ein Datum aus.</w:t>
          </w:r>
        </w:sdtContent>
      </w:sdt>
    </w:p>
    <w:p>
      <w:pPr>
        <w:rPr>
          <w:szCs w:val="16"/>
        </w:rPr>
      </w:pPr>
    </w:p>
    <w:p>
      <w:pPr>
        <w:pStyle w:val="berschrift3"/>
        <w:rPr>
          <w:rFonts w:eastAsia="Times New Roman"/>
          <w:lang w:val="de-AT" w:eastAsia="de-AT"/>
        </w:rPr>
      </w:pPr>
      <w:r>
        <w:rPr>
          <w:rFonts w:eastAsia="Times New Roman"/>
          <w:lang w:val="de-AT" w:eastAsia="de-AT"/>
        </w:rPr>
        <w:t xml:space="preserve">1. Projekttitel </w:t>
      </w:r>
    </w:p>
    <w:p>
      <w:pPr>
        <w:pStyle w:val="KeinLeerraum"/>
        <w:rPr>
          <w:i/>
          <w:sz w:val="20"/>
        </w:rPr>
      </w:pPr>
      <w:r>
        <w:rPr>
          <w:rFonts w:eastAsia="Times New Roman"/>
          <w:i/>
          <w:sz w:val="20"/>
          <w:lang w:val="de-AT" w:eastAsia="de-AT"/>
        </w:rPr>
        <w:t>(Beispi</w:t>
      </w:r>
      <w:r>
        <w:rPr>
          <w:i/>
          <w:sz w:val="20"/>
          <w:lang w:val="de-AT" w:eastAsia="de-AT"/>
        </w:rPr>
        <w:t>el „Windpark Niederösterreich“)</w:t>
      </w:r>
    </w:p>
    <w:sdt>
      <w:sdtPr>
        <w:id w:val="-1915775576"/>
        <w:placeholder>
          <w:docPart w:val="A433A7F4A10842DE97BA09AF22C0ADFE"/>
        </w:placeholder>
        <w:showingPlcHdr/>
      </w:sdtPr>
      <w:sdtContent>
        <w:p>
          <w:r>
            <w:rPr>
              <w:rStyle w:val="Platzhaltertext"/>
            </w:rPr>
            <w:t>Klicken oder tippen Sie hier, um Text einzugeben.</w:t>
          </w:r>
        </w:p>
      </w:sdtContent>
    </w:sdt>
    <w:p/>
    <w:p>
      <w:pPr>
        <w:pStyle w:val="berschrift3"/>
        <w:rPr>
          <w:rFonts w:eastAsia="Times New Roman"/>
          <w:lang w:val="de-AT" w:eastAsia="de-AT"/>
        </w:rPr>
      </w:pPr>
      <w:r>
        <w:rPr>
          <w:rFonts w:eastAsia="Times New Roman"/>
          <w:lang w:val="de-AT" w:eastAsia="de-AT"/>
        </w:rPr>
        <w:t>2. Zuständige Behörde/Dienststelle</w:t>
      </w:r>
    </w:p>
    <w:sdt>
      <w:sdtPr>
        <w:rPr>
          <w:lang w:val="de-AT" w:eastAsia="de-AT"/>
        </w:rPr>
        <w:id w:val="-1814625834"/>
        <w:placeholder>
          <w:docPart w:val="BC4DE1D0CDFD4AE894686BE2573219D0"/>
        </w:placeholder>
        <w:showingPlcHdr/>
        <w:dropDownList>
          <w:listItem w:value="Wählen Sie ein Element aus."/>
          <w:listItem w:displayText="Amt der NÖ Landesregierung, Abteilung Anlagenrecht " w:value="Amt der NÖ Landesregierung, Abteilung Anlagenrecht "/>
          <w:listItem w:displayText="Amt der NÖ Landesregierung, Abteilung Naturschutz" w:value="Amt der NÖ Landesregierung, Abteilung Naturschutz"/>
          <w:listItem w:displayText="NÖ Agrarbezirksbehörde" w:value="NÖ Agrarbezirksbehörde"/>
          <w:listItem w:displayText="Bezirkshauptmannschaft Amstetten" w:value="Bezirkshauptmannschaft Amstetten"/>
          <w:listItem w:displayText="Bezirkshauptmannschaft Baden" w:value="Bezirkshauptmannschaft Baden"/>
          <w:listItem w:displayText="Bezirkshauptmannschaft Bruck an der Leitha" w:value="Bezirkshauptmannschaft Bruck an der Leitha"/>
          <w:listItem w:displayText="Bezirkshauptmannschaft Gänserndorf" w:value="Bezirkshauptmannschaft Gänserndorf"/>
          <w:listItem w:displayText="Bezirkshauptmannschaft Gmünd" w:value="Bezirkshauptmannschaft Gmünd"/>
          <w:listItem w:displayText="Bezirkshauptmannschaft Hollabrunn" w:value="Bezirkshauptmannschaft Hollabrunn"/>
          <w:listItem w:displayText="Bezirkshauptmannschaft Horn" w:value="Bezirkshauptmannschaft Horn"/>
          <w:listItem w:displayText="Bezirkshauptmannschaft Korneuburg" w:value="Bezirkshauptmannschaft Korneuburg"/>
          <w:listItem w:displayText="Bezirkshauptmannschaft Krems" w:value="Bezirkshauptmannschaft Krems"/>
          <w:listItem w:displayText="Bezirkshauptmannschaft Lilienfeld" w:value="Bezirkshauptmannschaft Lilienfeld"/>
          <w:listItem w:displayText="Bezirkshauptmannschaft Melk" w:value="Bezirkshauptmannschaft Melk"/>
          <w:listItem w:displayText="Bezirkshauptmannschaft Mistelbach" w:value="Bezirkshauptmannschaft Mistelbach"/>
          <w:listItem w:displayText="Bezirkshauptmannschaft Mödling" w:value="Bezirkshauptmannschaft Mödling"/>
          <w:listItem w:displayText="Bezirkshauptmannschaft Neunkirchen" w:value="Bezirkshauptmannschaft Neunkirchen"/>
          <w:listItem w:displayText="Bezirkshauptmannschaft Scheibbs" w:value="Bezirkshauptmannschaft Scheibbs"/>
          <w:listItem w:displayText="Bezirkshauptmannschaft St. Pölten" w:value="Bezirkshauptmannschaft St. Pölten"/>
          <w:listItem w:displayText="Bezirkshauptmannschaft Tulln" w:value="Bezirkshauptmannschaft Tulln"/>
          <w:listItem w:displayText="Bezirkshauptmannschaft Waidhofen a. d. Thaya" w:value="Bezirkshauptmannschaft Waidhofen a. d. Thaya"/>
          <w:listItem w:displayText="Bezirkshauptmannschaft Wiener Neustadt" w:value="Bezirkshauptmannschaft Wiener Neustadt"/>
          <w:listItem w:displayText="Bezirkshauptmannschaft Zwettl" w:value="Bezirkshauptmannschaft Zwettl"/>
          <w:listItem w:displayText="Magistrat Krems an der Donau" w:value="Magistrat Krems an der Donau"/>
          <w:listItem w:displayText="Magistrat St. Pölten" w:value="Magistrat St. Pölten"/>
          <w:listItem w:displayText="Magistrat Waidhofen an der Ybbs" w:value="Magistrat Waidhofen an der Ybbs"/>
          <w:listItem w:displayText="Magistrat Wr. Neustadt" w:value="Magistrat Wr. Neustadt"/>
        </w:dropDownList>
      </w:sdtPr>
      <w:sdtContent>
        <w:p>
          <w:pPr>
            <w:rPr>
              <w:lang w:val="de-AT" w:eastAsia="de-AT"/>
            </w:rPr>
          </w:pPr>
          <w:r>
            <w:rPr>
              <w:rStyle w:val="Platzhaltertext"/>
            </w:rPr>
            <w:t>Wählen Sie ein Element aus.</w:t>
          </w:r>
        </w:p>
      </w:sdtContent>
    </w:sdt>
    <w:p/>
    <w:p>
      <w:pPr>
        <w:pStyle w:val="berschrift3"/>
        <w:rPr>
          <w:rFonts w:eastAsia="Times New Roman"/>
          <w:lang w:val="de-AT" w:eastAsia="de-AT"/>
        </w:rPr>
      </w:pPr>
      <w:r>
        <w:rPr>
          <w:rFonts w:eastAsia="Times New Roman"/>
          <w:lang w:val="de-AT" w:eastAsia="de-AT"/>
        </w:rPr>
        <w:t>3. Rechtsgrundlage</w:t>
      </w:r>
    </w:p>
    <w:sdt>
      <w:sdtPr>
        <w:rPr>
          <w:lang w:val="de-AT" w:eastAsia="de-AT"/>
        </w:rPr>
        <w:id w:val="363712278"/>
        <w:placeholder>
          <w:docPart w:val="540C7FB847B14AD1961A484DD5B0E5EE"/>
        </w:placeholder>
        <w:showingPlcHdr/>
        <w:dropDownList>
          <w:listItem w:value="Wählen Sie ein Element aus."/>
          <w:listItem w:displayText="Flurverfassungs-Landesgesetz (FLG)" w:value="Flurverfassungs-Landesgesetz (FLG)"/>
          <w:listItem w:displayText="NÖ Naturschutzgesetz (NÖ NSchG 2000)" w:value="NÖ Naturschutzgesetz (NÖ NSchG 2000)"/>
          <w:listItem w:displayText="NÖ Straßengesetz 1999" w:value="NÖ Straßengesetz 1999"/>
        </w:dropDownList>
      </w:sdtPr>
      <w:sdtContent>
        <w:p>
          <w:pPr>
            <w:rPr>
              <w:lang w:val="de-AT" w:eastAsia="de-AT"/>
            </w:rPr>
          </w:pPr>
          <w:r>
            <w:rPr>
              <w:rStyle w:val="Platzhaltertext"/>
            </w:rPr>
            <w:t>Wählen Sie ein Element aus.</w:t>
          </w:r>
        </w:p>
      </w:sdtContent>
    </w:sdt>
    <w:p/>
    <w:p>
      <w:pPr>
        <w:pStyle w:val="berschrift3"/>
        <w:rPr>
          <w:rFonts w:eastAsia="Times New Roman"/>
          <w:lang w:val="de-AT" w:eastAsia="de-AT"/>
        </w:rPr>
      </w:pPr>
      <w:r>
        <w:rPr>
          <w:rFonts w:eastAsia="Times New Roman"/>
          <w:lang w:val="de-AT" w:eastAsia="de-AT"/>
        </w:rPr>
        <w:t>4. Verwaltungsakt</w:t>
      </w:r>
    </w:p>
    <w:sdt>
      <w:sdtPr>
        <w:rPr>
          <w:lang w:val="de-AT" w:eastAsia="de-AT"/>
        </w:rPr>
        <w:id w:val="715310502"/>
        <w:placeholder>
          <w:docPart w:val="8CA6DAEF87374F6DA50047382BD52695"/>
        </w:placeholder>
        <w:showingPlcHdr/>
        <w:dropDownList>
          <w:listItem w:value="Wählen Sie ein Element aus."/>
          <w:listItem w:displayText="Verordnung" w:value="Verordnung"/>
          <w:listItem w:displayText="Bewilligungsbescheid (der Abteilung Naturschutz)" w:value="Bewilligungsbescheid (der Abteilung Naturschutz)"/>
          <w:listItem w:displayText="Bewilligungsbescheid (der Bezirksverwaltungsbehörde)" w:value="Bewilligungsbescheid (der Bezirksverwaltungsbehörde)"/>
          <w:listItem w:displayText="Abnahmebescheid (bei UVP - Verfahren)" w:value="Abnahmebescheid (bei UVP - Verfahren)"/>
          <w:listItem w:displayText="GMA - Bescheid" w:value="GMA - Bescheid"/>
        </w:dropDownList>
      </w:sdtPr>
      <w:sdtContent>
        <w:p>
          <w:pPr>
            <w:rPr>
              <w:lang w:val="de-AT" w:eastAsia="de-AT"/>
            </w:rPr>
          </w:pPr>
          <w:r>
            <w:rPr>
              <w:rStyle w:val="Platzhaltertext"/>
            </w:rPr>
            <w:t>Wählen Sie ein Element aus.</w:t>
          </w:r>
        </w:p>
      </w:sdtContent>
    </w:sdt>
    <w:p/>
    <w:p>
      <w:pPr>
        <w:pStyle w:val="berschrift3"/>
        <w:rPr>
          <w:rStyle w:val="berschrift3Zchn"/>
        </w:rPr>
      </w:pPr>
      <w:r>
        <w:rPr>
          <w:rStyle w:val="berschrift3Zchn"/>
        </w:rPr>
        <w:t xml:space="preserve">5. Kennzeichen Verwaltungsakt </w:t>
      </w:r>
    </w:p>
    <w:p>
      <w:pPr>
        <w:pStyle w:val="KeinLeerraum"/>
        <w:rPr>
          <w:i/>
          <w:sz w:val="20"/>
        </w:rPr>
      </w:pPr>
      <w:r>
        <w:rPr>
          <w:i/>
          <w:sz w:val="20"/>
        </w:rPr>
        <w:t>(Wenn möglich nur eines, bzw. das aktuellste anführen)</w:t>
      </w:r>
    </w:p>
    <w:sdt>
      <w:sdtPr>
        <w:rPr>
          <w:szCs w:val="20"/>
          <w:lang w:val="de-AT" w:eastAsia="de-AT"/>
        </w:rPr>
        <w:id w:val="-1379089395"/>
        <w:placeholder>
          <w:docPart w:val="ECE011D0428B4890976FC16A972D0629"/>
        </w:placeholder>
        <w:showingPlcHdr/>
      </w:sdtPr>
      <w:sdtContent>
        <w:p>
          <w:pPr>
            <w:rPr>
              <w:szCs w:val="20"/>
              <w:lang w:val="de-AT" w:eastAsia="de-AT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>
      <w:pPr>
        <w:rPr>
          <w:szCs w:val="20"/>
          <w:lang w:val="de-AT" w:eastAsia="de-AT"/>
        </w:rPr>
      </w:pPr>
    </w:p>
    <w:p>
      <w:pPr>
        <w:pStyle w:val="berschrift3"/>
        <w:rPr>
          <w:rFonts w:eastAsia="Times New Roman"/>
          <w:lang w:val="de-AT" w:eastAsia="de-AT"/>
        </w:rPr>
      </w:pPr>
      <w:r>
        <w:rPr>
          <w:rFonts w:eastAsia="Times New Roman"/>
          <w:lang w:val="de-AT" w:eastAsia="de-AT"/>
        </w:rPr>
        <w:t>6. Datum Verwaltungsakt</w:t>
      </w:r>
    </w:p>
    <w:sdt>
      <w:sdtPr>
        <w:rPr>
          <w:color w:val="808080" w:themeColor="background1" w:themeShade="80"/>
        </w:rPr>
        <w:id w:val="2045090270"/>
        <w:placeholder>
          <w:docPart w:val="DefaultPlaceholder_-1854013438"/>
        </w:placeholder>
        <w:date>
          <w:dateFormat w:val="dd.MM.yyyy"/>
          <w:lid w:val="de-DE"/>
          <w:storeMappedDataAs w:val="dateTime"/>
          <w:calendar w:val="gregorian"/>
        </w:date>
      </w:sdtPr>
      <w:sdtContent>
        <w:p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Wählen Sie ein Datum aus.</w:t>
          </w:r>
        </w:p>
      </w:sdtContent>
    </w:sdt>
    <w:p>
      <w:pPr>
        <w:rPr>
          <w:szCs w:val="20"/>
          <w:lang w:val="de-AT" w:eastAsia="de-AT"/>
        </w:rPr>
      </w:pPr>
    </w:p>
    <w:p>
      <w:pPr>
        <w:pStyle w:val="berschrift3"/>
      </w:pPr>
      <w:r>
        <w:t>7. Gültig bis</w:t>
      </w:r>
    </w:p>
    <w:p>
      <w:sdt>
        <w:sdtPr>
          <w:id w:val="-146379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31.12.9999 </w:t>
      </w:r>
      <w:r>
        <w:tab/>
      </w:r>
      <w:r>
        <w:tab/>
      </w:r>
      <w:r>
        <w:tab/>
      </w:r>
      <w:r>
        <w:rPr>
          <w:i/>
          <w:sz w:val="20"/>
        </w:rPr>
        <w:t>(wenn unbefristet)</w:t>
      </w:r>
    </w:p>
    <w:p>
      <w:pPr>
        <w:rPr>
          <w:i/>
          <w:sz w:val="20"/>
        </w:rPr>
      </w:pPr>
      <w:sdt>
        <w:sdtPr>
          <w:rPr>
            <w:color w:val="808080" w:themeColor="background1" w:themeShade="80"/>
          </w:rPr>
          <w:id w:val="-210672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808080" w:themeColor="background1" w:themeShade="80"/>
            </w:rPr>
            <w:t>☐</w:t>
          </w:r>
        </w:sdtContent>
      </w:sdt>
      <w:r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id w:val="-1818480974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color w:val="808080" w:themeColor="background1" w:themeShade="80"/>
            </w:rPr>
            <w:t>Wählen Sie ein Datum aus.</w:t>
          </w:r>
        </w:sdtContent>
      </w:sdt>
      <w:r>
        <w:rPr>
          <w:rFonts w:ascii="MS Gothic" w:eastAsia="MS Gothic" w:hAnsi="MS Gothic" w:cs="MS Gothic"/>
        </w:rPr>
        <w:tab/>
      </w:r>
      <w:r>
        <w:rPr>
          <w:i/>
          <w:sz w:val="20"/>
        </w:rPr>
        <w:t>(wenn befristet)</w:t>
      </w:r>
    </w:p>
    <w:p/>
    <w:p>
      <w:pPr>
        <w:pStyle w:val="berschrift3"/>
        <w:rPr>
          <w:rFonts w:eastAsia="Times New Roman"/>
          <w:lang w:val="de-AT" w:eastAsia="de-AT"/>
        </w:rPr>
      </w:pPr>
      <w:r>
        <w:rPr>
          <w:rFonts w:eastAsia="Times New Roman"/>
          <w:lang w:val="de-AT" w:eastAsia="de-AT"/>
        </w:rPr>
        <w:t xml:space="preserve">9. </w:t>
      </w:r>
      <w:r>
        <w:t>Umsetzungsstand</w:t>
      </w:r>
    </w:p>
    <w:sdt>
      <w:sdtPr>
        <w:rPr>
          <w:lang w:val="de-AT" w:eastAsia="de-AT"/>
        </w:rPr>
        <w:id w:val="-1164936992"/>
        <w:placeholder>
          <w:docPart w:val="DefaultPlaceholder_-1854013439"/>
        </w:placeholder>
        <w:showingPlcHdr/>
        <w:dropDownList>
          <w:listItem w:value="Wählen Sie ein Element aus."/>
          <w:listItem w:displayText="bewilligt" w:value="bewilligt"/>
          <w:listItem w:displayText="umgesetzt" w:value="umgesetzt"/>
        </w:dropDownList>
      </w:sdtPr>
      <w:sdtContent>
        <w:p>
          <w:pPr>
            <w:rPr>
              <w:lang w:val="de-AT" w:eastAsia="de-AT"/>
            </w:rPr>
          </w:pPr>
          <w:r>
            <w:rPr>
              <w:rStyle w:val="Platzhaltertext"/>
            </w:rPr>
            <w:t>Wählen Sie ein Element aus.</w:t>
          </w:r>
        </w:p>
      </w:sdtContent>
    </w:sdt>
    <w:p>
      <w:pPr>
        <w:rPr>
          <w:lang w:val="de-AT" w:eastAsia="de-AT"/>
        </w:rPr>
      </w:pPr>
    </w:p>
    <w:p>
      <w:pPr>
        <w:pStyle w:val="berschrift3"/>
        <w:rPr>
          <w:rFonts w:eastAsia="Times New Roman"/>
          <w:lang w:val="de-AT" w:eastAsia="de-AT"/>
        </w:rPr>
      </w:pPr>
      <w:r>
        <w:rPr>
          <w:rFonts w:eastAsia="Times New Roman"/>
          <w:lang w:val="de-AT" w:eastAsia="de-AT"/>
        </w:rPr>
        <w:t>10. Erhaltungsverpflichtung</w:t>
      </w:r>
    </w:p>
    <w:p>
      <w:pPr>
        <w:rPr>
          <w:lang w:val="de-AT" w:eastAsia="de-AT"/>
        </w:rPr>
      </w:pPr>
      <w:sdt>
        <w:sdtPr>
          <w:rPr>
            <w:lang w:val="de-AT" w:eastAsia="de-AT"/>
          </w:rPr>
          <w:id w:val="-603258446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Projektwerber" w:value="Projektwerber"/>
            <w:listItem w:displayText="Erhaltungsgemeinschaft" w:value="Erhaltungsgemeinschaft"/>
            <w:listItem w:displayText="Gemeinde" w:value="Gemeinde"/>
            <w:listItem w:displayText="Grundeigentümer" w:value="Grundeigentümer"/>
          </w:dropDownList>
        </w:sdtPr>
        <w:sdtContent>
          <w:r>
            <w:rPr>
              <w:rStyle w:val="Platzhaltertext"/>
            </w:rPr>
            <w:t>Wählen Sie ein Element aus.</w:t>
          </w:r>
        </w:sdtContent>
      </w:sdt>
    </w:p>
    <w:p/>
    <w:p>
      <w:pPr>
        <w:pStyle w:val="berschrift3"/>
        <w:rPr>
          <w:rFonts w:eastAsia="Times New Roman"/>
          <w:lang w:val="de-AT" w:eastAsia="de-AT"/>
        </w:rPr>
      </w:pPr>
      <w:r>
        <w:rPr>
          <w:rFonts w:eastAsia="Times New Roman"/>
          <w:lang w:val="de-AT" w:eastAsia="de-AT"/>
        </w:rPr>
        <w:t>11. Politischer Bezirk</w:t>
      </w:r>
    </w:p>
    <w:p>
      <w:pPr>
        <w:rPr>
          <w:lang w:val="de-AT" w:eastAsia="de-AT"/>
        </w:rPr>
      </w:pPr>
      <w:sdt>
        <w:sdtPr>
          <w:rPr>
            <w:lang w:val="de-AT" w:eastAsia="de-AT"/>
          </w:rPr>
          <w:id w:val="596991457"/>
          <w:placeholder>
            <w:docPart w:val="B03D684EB1C6441DB72DBE49F0DFB893"/>
          </w:placeholder>
          <w:showingPlcHdr/>
          <w:comboBox>
            <w:listItem w:displayText="Amstetten" w:value="Amstetten"/>
            <w:listItem w:displayText="Baden" w:value="Baden"/>
            <w:listItem w:displayText="Bruck a. d. Leitha" w:value="Bruck a. d. Leitha"/>
            <w:listItem w:displayText="Gänserndorf" w:value="Gänserndorf"/>
            <w:listItem w:displayText="Gmünd" w:value="Gmünd"/>
            <w:listItem w:displayText="Hollabrunn" w:value="Hollabrunn"/>
            <w:listItem w:displayText="Horn" w:value="Horn"/>
            <w:listItem w:displayText="Korneuburg" w:value="Korneuburg"/>
            <w:listItem w:displayText="Krems a. d. Donau" w:value="Krems a. d. Donau"/>
            <w:listItem w:displayText="Krems" w:value="Krems"/>
            <w:listItem w:displayText="Lilienfeld" w:value="Lilienfeld"/>
            <w:listItem w:displayText="Melk" w:value="Melk"/>
            <w:listItem w:displayText="Mistelbach" w:value="Mistelbach"/>
            <w:listItem w:displayText="Mödling" w:value="Mödling"/>
            <w:listItem w:displayText="Neunkirchen" w:value="Neunkirchen"/>
            <w:listItem w:displayText="Scheibbs" w:value="Scheibbs"/>
            <w:listItem w:displayText="St. Pölten" w:value="St. Pölten"/>
            <w:listItem w:displayText="St. Pölten Land" w:value="St. Pölten Land"/>
            <w:listItem w:displayText="Tulln" w:value="Tulln"/>
            <w:listItem w:displayText="Waidhofen a. d. Thaya" w:value="Waidhofen a. d. Thaya"/>
            <w:listItem w:displayText="Waidhofen a. d. Ybbs" w:value="Waidhofen a. d. Ybbs"/>
            <w:listItem w:displayText="Wiener Neustadt" w:value="Wiener Neustadt"/>
            <w:listItem w:displayText="Zwettl" w:value="Zwettl"/>
          </w:comboBox>
        </w:sdtPr>
        <w:sdtContent>
          <w:r>
            <w:rPr>
              <w:rStyle w:val="Platzhaltertext"/>
            </w:rPr>
            <w:t>Wählen Sie ein Element aus.</w:t>
          </w:r>
        </w:sdtContent>
      </w:sdt>
    </w:p>
    <w:p>
      <w:pPr>
        <w:rPr>
          <w:lang w:val="de-AT" w:eastAsia="de-AT"/>
        </w:rPr>
      </w:pPr>
    </w:p>
    <w:p>
      <w:pPr>
        <w:pStyle w:val="berschrift3"/>
        <w:rPr>
          <w:rFonts w:eastAsia="Times New Roman"/>
          <w:lang w:val="de-AT" w:eastAsia="de-AT"/>
        </w:rPr>
      </w:pPr>
      <w:r>
        <w:rPr>
          <w:rFonts w:eastAsia="Times New Roman"/>
          <w:lang w:val="de-AT" w:eastAsia="de-AT"/>
        </w:rPr>
        <w:t>12. Gemeinde(n)</w:t>
      </w:r>
    </w:p>
    <w:sdt>
      <w:sdtPr>
        <w:rPr>
          <w:lang w:val="de-AT" w:eastAsia="de-AT"/>
        </w:rPr>
        <w:id w:val="-749818381"/>
        <w:placeholder>
          <w:docPart w:val="AD4CC174634F4D1D95B6883720CECC8D"/>
        </w:placeholder>
        <w:showingPlcHdr/>
      </w:sdtPr>
      <w:sdtContent>
        <w:p>
          <w:pPr>
            <w:rPr>
              <w:lang w:val="de-AT" w:eastAsia="de-AT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>
      <w:pPr>
        <w:rPr>
          <w:lang w:val="de-AT" w:eastAsia="de-AT"/>
        </w:rPr>
      </w:pPr>
    </w:p>
    <w:p>
      <w:pPr>
        <w:pStyle w:val="berschrift3"/>
        <w:rPr>
          <w:lang w:val="de-AT" w:eastAsia="de-AT"/>
        </w:rPr>
      </w:pPr>
      <w:r>
        <w:rPr>
          <w:rFonts w:eastAsia="Times New Roman"/>
          <w:lang w:val="de-AT" w:eastAsia="de-AT"/>
        </w:rPr>
        <w:t>13. Katastralgemeinde(n)</w:t>
      </w:r>
    </w:p>
    <w:sdt>
      <w:sdtPr>
        <w:rPr>
          <w:lang w:val="de-AT" w:eastAsia="de-AT"/>
        </w:rPr>
        <w:id w:val="-1069410265"/>
        <w:placeholder>
          <w:docPart w:val="023874EF5E6241238D1D36551CE16EF3"/>
        </w:placeholder>
        <w:showingPlcHdr/>
      </w:sdtPr>
      <w:sdtContent>
        <w:p>
          <w:pPr>
            <w:rPr>
              <w:lang w:val="de-AT" w:eastAsia="de-AT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>
      <w:pPr>
        <w:rPr>
          <w:lang w:val="de-AT" w:eastAsia="de-AT"/>
        </w:rPr>
      </w:pPr>
    </w:p>
    <w:p>
      <w:pPr>
        <w:pStyle w:val="berschrift3"/>
        <w:rPr>
          <w:lang w:val="de-AT" w:eastAsia="de-AT"/>
        </w:rPr>
      </w:pPr>
      <w:r>
        <w:rPr>
          <w:lang w:val="de-AT" w:eastAsia="de-AT"/>
        </w:rPr>
        <w:t>14. Anmerkungen</w:t>
      </w:r>
    </w:p>
    <w:sdt>
      <w:sdtPr>
        <w:rPr>
          <w:lang w:val="de-AT" w:eastAsia="de-AT"/>
        </w:rPr>
        <w:id w:val="1511261965"/>
        <w:placeholder>
          <w:docPart w:val="29DBEDBC2A004B209DD973D9F4E952F7"/>
        </w:placeholder>
        <w:showingPlcHdr/>
      </w:sdtPr>
      <w:sdtContent>
        <w:p>
          <w:pPr>
            <w:rPr>
              <w:lang w:val="de-AT" w:eastAsia="de-AT"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p>
      <w:pPr>
        <w:rPr>
          <w:lang w:val="de-AT" w:eastAsia="de-AT"/>
        </w:rPr>
        <w:sectPr>
          <w:headerReference w:type="default" r:id="rId9"/>
          <w:footerReference w:type="default" r:id="rId10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rPr>
          <w:lang w:val="de-AT" w:eastAsia="de-AT"/>
        </w:rPr>
      </w:pPr>
    </w:p>
    <w:p>
      <w:pPr>
        <w:pStyle w:val="berschrift3"/>
      </w:pPr>
      <w:bookmarkStart w:id="0" w:name="_Übersicht_der_Entwicklungsziele"/>
      <w:bookmarkEnd w:id="0"/>
      <w:r>
        <w:t>15. Übersicht der Entwicklungsziele</w:t>
      </w:r>
    </w:p>
    <w:p>
      <w:pPr>
        <w:pStyle w:val="berschrift3"/>
        <w:rPr>
          <w:rStyle w:val="Hyperlink"/>
          <w:i/>
          <w:sz w:val="20"/>
          <w:szCs w:val="20"/>
        </w:rPr>
      </w:pPr>
      <w:hyperlink w:anchor="_Entwicklungsziele_der_Grundstücke" w:history="1">
        <w:r>
          <w:rPr>
            <w:rStyle w:val="Hyperlink"/>
            <w:i/>
            <w:sz w:val="20"/>
            <w:szCs w:val="20"/>
          </w:rPr>
          <w:t>Bitte Tragen Sie die Entwicklungsziele in die untenstehende Tabelle ein.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0"/>
        <w:gridCol w:w="6440"/>
      </w:tblGrid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Hauptentwicklungsziel</w:t>
            </w:r>
          </w:p>
        </w:tc>
        <w:tc>
          <w:tcPr>
            <w:tcW w:w="6440" w:type="dxa"/>
            <w:noWrap/>
            <w:hideMark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Spezifisches Entwicklungsziel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Brache</w:t>
            </w: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Zieselbrache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Ackerbrache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Grünlandbrache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Trielbrache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Hochstaudenbrache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Rain 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Krautstreifen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definiert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Dauergrünland</w:t>
            </w: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Halbtrocken- und Trockenrasen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Halbtrocken- und Trockenrasen mit untergeordnetem Gehölzanteil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Halbtrocken- und Trockenrasen mit Beweidung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Feuchtwiese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Feuchtwiese mit untergeordnetem Gehölzanteil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Wiese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Wiese mit untergeordnetem Gehölzanteil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Mischfläche Wiese-Gehölze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Mischfläche Wiese-Gehölze trocken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Mischfläche Wiese-Gehölze feucht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Streuobstwiese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definiert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gehölzdominierte Struktur</w:t>
            </w: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Feldgehölz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Baum- oder Strauchhecke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Multifunktionshecke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Baumreihe/Allee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Einzelbaum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Ufergehölz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Waldsaum/Waldmantel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definiert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Wald</w:t>
            </w: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Auwald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Laubwald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Nadelwald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Mischwald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Altholzzelle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definiert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Tierökologische Struktur</w:t>
            </w: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Steilwände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Lesesteinhaufen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Trockensteinmauer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Spechtbaum/Horstbaum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Offenboden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Hohlweg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definiert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Feuchtlebensraum</w:t>
            </w: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Stillgewässer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Röhrichtfläche/Sumpffläche 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Fließgewässerrenaturierung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Gewässeraufweitung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Fischaufstieg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Sutten</w:t>
            </w:r>
          </w:p>
        </w:tc>
      </w:tr>
      <w:tr>
        <w:trPr>
          <w:trHeight w:val="300"/>
        </w:trPr>
        <w:tc>
          <w:tcPr>
            <w:tcW w:w="2600" w:type="dxa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noWrap/>
            <w:hideMark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definiert</w:t>
            </w:r>
          </w:p>
        </w:tc>
      </w:tr>
    </w:tbl>
    <w:p>
      <w:pPr>
        <w:rPr>
          <w:lang w:val="de-AT" w:eastAsia="de-AT"/>
        </w:rPr>
      </w:pPr>
    </w:p>
    <w:p>
      <w:pPr>
        <w:rPr>
          <w:lang w:val="de-AT" w:eastAsia="de-AT"/>
        </w:rPr>
        <w:sectPr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>
      <w:pPr>
        <w:pStyle w:val="berschrift3"/>
        <w:rPr>
          <w:rFonts w:eastAsia="Times New Roman"/>
          <w:lang w:val="de-AT" w:eastAsia="de-AT"/>
        </w:rPr>
      </w:pPr>
      <w:bookmarkStart w:id="1" w:name="_Entwicklungsziele_der_Grundstücke"/>
      <w:bookmarkEnd w:id="1"/>
      <w:r>
        <w:rPr>
          <w:rFonts w:eastAsia="Times New Roman"/>
          <w:lang w:val="de-AT" w:eastAsia="de-AT"/>
        </w:rPr>
        <w:t>16. Entwicklungsziele der Grundstücke</w:t>
      </w:r>
    </w:p>
    <w:p>
      <w:pPr>
        <w:pStyle w:val="berschrift3"/>
      </w:pPr>
      <w:hyperlink w:anchor="_Übersicht_der_Entwicklungsziele" w:history="1">
        <w:r>
          <w:rPr>
            <w:rStyle w:val="Hyperlink"/>
            <w:rFonts w:eastAsia="Times New Roman"/>
            <w:i/>
            <w:sz w:val="20"/>
            <w:szCs w:val="20"/>
            <w:lang w:val="de-AT" w:eastAsia="de-AT"/>
          </w:rPr>
          <w:t xml:space="preserve">Zur </w:t>
        </w:r>
        <w:r>
          <w:rPr>
            <w:rStyle w:val="Hyperlink"/>
            <w:i/>
            <w:sz w:val="20"/>
            <w:szCs w:val="20"/>
          </w:rPr>
          <w:t>Übersicht der Entwicklungsziele</w:t>
        </w:r>
      </w:hyperlink>
      <w:r>
        <w:rPr>
          <w:rStyle w:val="Hyperlink"/>
          <w:i/>
          <w:sz w:val="20"/>
          <w:szCs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3"/>
        <w:gridCol w:w="2140"/>
        <w:gridCol w:w="2097"/>
        <w:gridCol w:w="1585"/>
        <w:gridCol w:w="1585"/>
        <w:gridCol w:w="1585"/>
        <w:gridCol w:w="2006"/>
        <w:gridCol w:w="2006"/>
      </w:tblGrid>
      <w:tr>
        <w:trPr>
          <w:trHeight w:val="625"/>
        </w:trPr>
        <w:tc>
          <w:tcPr>
            <w:tcW w:w="1273" w:type="dxa"/>
          </w:tcPr>
          <w:p>
            <w:pPr>
              <w:jc w:val="center"/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>KG Nummer</w:t>
            </w:r>
          </w:p>
        </w:tc>
        <w:tc>
          <w:tcPr>
            <w:tcW w:w="214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Grundstücksnummer</w:t>
            </w:r>
          </w:p>
        </w:tc>
        <w:tc>
          <w:tcPr>
            <w:tcW w:w="2097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Hauptentwicklungsziel</w:t>
            </w:r>
          </w:p>
        </w:tc>
        <w:tc>
          <w:tcPr>
            <w:tcW w:w="1585" w:type="dxa"/>
          </w:tcPr>
          <w:p>
            <w:pPr>
              <w:jc w:val="center"/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>Spezifisches Entwicklungsziel (1)</w:t>
            </w:r>
          </w:p>
        </w:tc>
        <w:tc>
          <w:tcPr>
            <w:tcW w:w="1585" w:type="dxa"/>
          </w:tcPr>
          <w:p>
            <w:pPr>
              <w:jc w:val="center"/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>Spezifisches Entwicklungsziel (2)</w:t>
            </w:r>
          </w:p>
        </w:tc>
        <w:tc>
          <w:tcPr>
            <w:tcW w:w="1585" w:type="dxa"/>
          </w:tcPr>
          <w:p>
            <w:pPr>
              <w:jc w:val="center"/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>Spezifisches Entwicklungsziel (3)</w:t>
            </w:r>
          </w:p>
        </w:tc>
        <w:tc>
          <w:tcPr>
            <w:tcW w:w="2006" w:type="dxa"/>
          </w:tcPr>
          <w:p>
            <w:pPr>
              <w:jc w:val="center"/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>Ganzes Grundstück Kompensationsfläche</w:t>
            </w:r>
          </w:p>
        </w:tc>
        <w:tc>
          <w:tcPr>
            <w:tcW w:w="2006" w:type="dxa"/>
          </w:tcPr>
          <w:p>
            <w:pPr>
              <w:jc w:val="center"/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>Größe der Kompensationsfläche (Nur wenn nicht das ganze Grundstück)</w:t>
            </w:r>
          </w:p>
        </w:tc>
      </w:tr>
    </w:tbl>
    <w:sdt>
      <w:sdtPr>
        <w:id w:val="1176462285"/>
        <w15:repeatingSection/>
      </w:sdtPr>
      <w:sdtContent>
        <w:sdt>
          <w:sdtPr>
            <w:id w:val="1874267594"/>
            <w:placeholder>
              <w:docPart w:val="DefaultPlaceholder_-1854013436"/>
            </w:placeholder>
            <w15:repeatingSectionItem/>
          </w:sdtPr>
          <w:sdtContent>
            <w:p>
              <w:pPr>
                <w:pStyle w:val="KeinLeerraum"/>
              </w:pPr>
            </w:p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1296948788"/>
                    <w:placeholder>
                      <w:docPart w:val="961F7A355D904D628990081644CE5197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432589879"/>
                    <w:placeholder>
                      <w:docPart w:val="961F7A355D904D628990081644CE5197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-276792254"/>
                    <w:placeholder>
                      <w:docPart w:val="501C3C35B8F2456482D5F75B144C791A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587423667"/>
                    <w:placeholder>
                      <w:docPart w:val="F4ADFCCA7EF9426888EDAF312A3BFDD5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64064791"/>
                    <w:placeholder>
                      <w:docPart w:val="18CDAAED0F54448E8BDCD57258571D71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211875202"/>
                    <w:placeholder>
                      <w:docPart w:val="F6354845B25A49F68030E6F78D73939E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-15459038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Ja</w:t>
                    </w:r>
                  </w:p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-19707286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Nein *</w:t>
                    </w:r>
                  </w:p>
                </w:tc>
                <w:sdt>
                  <w:sdtPr>
                    <w:id w:val="1689260340"/>
                    <w:placeholder>
                      <w:docPart w:val="961F7A355D904D628990081644CE5197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-745418240"/>
            <w:placeholder>
              <w:docPart w:val="7CC5D5C573424F2ABB9AA47ABBC073B5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-1555996232"/>
                    <w:placeholder>
                      <w:docPart w:val="16AB31D600CC451DA245E6E24865357F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433873723"/>
                    <w:placeholder>
                      <w:docPart w:val="16AB31D600CC451DA245E6E24865357F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817777521"/>
                    <w:placeholder>
                      <w:docPart w:val="701685D43D17449BBA3A556838636C3B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879229263"/>
                    <w:placeholder>
                      <w:docPart w:val="D138750D0EBB4BCBB6C9804B706AA6F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536037707"/>
                    <w:placeholder>
                      <w:docPart w:val="47E0DF2F0B7949CC98503AF77FD1DB71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401177369"/>
                    <w:placeholder>
                      <w:docPart w:val="102007B48BBA4FC4B389D56E3C6C8C1E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7661994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Ja</w:t>
                    </w:r>
                  </w:p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4423484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Nein *</w:t>
                    </w:r>
                  </w:p>
                </w:tc>
                <w:sdt>
                  <w:sdtPr>
                    <w:id w:val="1150866412"/>
                    <w:placeholder>
                      <w:docPart w:val="16AB31D600CC451DA245E6E24865357F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1874647797"/>
            <w:placeholder>
              <w:docPart w:val="84B9AA2AC6B741DBA63CD3CDCCD66D10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1395389111"/>
                    <w:placeholder>
                      <w:docPart w:val="C572073721A14ECC99740096C70EA578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1105727796"/>
                    <w:placeholder>
                      <w:docPart w:val="C572073721A14ECC99740096C70EA578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1891610377"/>
                    <w:placeholder>
                      <w:docPart w:val="4BAEFB6BD7F24F38B15B42906D72B18F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481584508"/>
                    <w:placeholder>
                      <w:docPart w:val="9028A1D9299D404AA49E5DC284122ED2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83416392"/>
                    <w:placeholder>
                      <w:docPart w:val="F547FD5ED0E148E39F065B5DC0F53A30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2029095685"/>
                    <w:placeholder>
                      <w:docPart w:val="4BC5FDEDBD104200B4BFC4FEEE999D17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3167674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Ja</w:t>
                    </w:r>
                  </w:p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-18924988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Nein *</w:t>
                    </w:r>
                  </w:p>
                </w:tc>
                <w:sdt>
                  <w:sdtPr>
                    <w:id w:val="-795684437"/>
                    <w:placeholder>
                      <w:docPart w:val="C572073721A14ECC99740096C70EA578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605004942"/>
            <w:placeholder>
              <w:docPart w:val="4B52375B9BD14176B8EF2EF576A79939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1178163029"/>
                    <w:placeholder>
                      <w:docPart w:val="E83DA1EE1D8F4C9EB5D2D8D6B36EB710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1435743086"/>
                    <w:placeholder>
                      <w:docPart w:val="E83DA1EE1D8F4C9EB5D2D8D6B36EB710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-1078048112"/>
                    <w:placeholder>
                      <w:docPart w:val="2B94364849C74AB7B9DF422EE3754A31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838847546"/>
                    <w:placeholder>
                      <w:docPart w:val="5EAE15C630B241468E10472DA3FB4279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835830388"/>
                    <w:placeholder>
                      <w:docPart w:val="8EF37CC0A23C444BA78BF1ADD5EAE4FB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208842611"/>
                    <w:placeholder>
                      <w:docPart w:val="1C830FD9D53C4C028B0A9D63C5EFB9E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10467240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Ja</w:t>
                    </w:r>
                  </w:p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8585477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Nein *</w:t>
                    </w:r>
                  </w:p>
                </w:tc>
                <w:sdt>
                  <w:sdtPr>
                    <w:id w:val="1523204306"/>
                    <w:placeholder>
                      <w:docPart w:val="E83DA1EE1D8F4C9EB5D2D8D6B36EB710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-42758277"/>
            <w:placeholder>
              <w:docPart w:val="C947F07DA9C8434A95321DB2E3F3FC59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-1171096338"/>
                    <w:placeholder>
                      <w:docPart w:val="6C24187D7B58459187D8EF5BB9CC7204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622198958"/>
                    <w:placeholder>
                      <w:docPart w:val="6C24187D7B58459187D8EF5BB9CC7204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1849213554"/>
                    <w:placeholder>
                      <w:docPart w:val="188727726FF34B2A8A19F7768DCBE6EF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484160436"/>
                    <w:placeholder>
                      <w:docPart w:val="601726B8F58D46AA81BAA26301EE4A84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649242501"/>
                    <w:placeholder>
                      <w:docPart w:val="727965EF0218485A81D75486BC5C570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430391790"/>
                    <w:placeholder>
                      <w:docPart w:val="D2566FBA9FA7463286A80266E10398A5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7394463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Ja</w:t>
                    </w:r>
                  </w:p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-6994623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Nein *</w:t>
                    </w:r>
                  </w:p>
                </w:tc>
                <w:sdt>
                  <w:sdtPr>
                    <w:id w:val="-708946808"/>
                    <w:placeholder>
                      <w:docPart w:val="6C24187D7B58459187D8EF5BB9CC7204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-1256125339"/>
            <w:placeholder>
              <w:docPart w:val="026F8EAAEFD644129A53B87DA8A35D3B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-1200158142"/>
                    <w:placeholder>
                      <w:docPart w:val="7A36897F425B4F129E89292251A1E596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631941207"/>
                    <w:placeholder>
                      <w:docPart w:val="7A36897F425B4F129E89292251A1E596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845212368"/>
                    <w:placeholder>
                      <w:docPart w:val="AEF1B561F33B42A1A6EF5301B0EEDEED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675497400"/>
                    <w:placeholder>
                      <w:docPart w:val="7F3FE6C2D79D4211834E78C930EBC3C9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900856592"/>
                    <w:placeholder>
                      <w:docPart w:val="61701E7A713F4363BFB571512118612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583257924"/>
                    <w:placeholder>
                      <w:docPart w:val="6150E5D67A4A401E83426C79D880243A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3284143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Ja</w:t>
                    </w:r>
                  </w:p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-20490612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Nein *</w:t>
                    </w:r>
                  </w:p>
                </w:tc>
                <w:sdt>
                  <w:sdtPr>
                    <w:id w:val="-92406423"/>
                    <w:placeholder>
                      <w:docPart w:val="7A36897F425B4F129E89292251A1E596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-2047208261"/>
            <w:placeholder>
              <w:docPart w:val="C8FE213DDB99458AB3B837C9562CE51F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-2036184254"/>
                    <w:placeholder>
                      <w:docPart w:val="1233101736694CF185FB4003C00AFE33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2019733746"/>
                    <w:placeholder>
                      <w:docPart w:val="1233101736694CF185FB4003C00AFE33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-1522851029"/>
                    <w:placeholder>
                      <w:docPart w:val="CD968E589D424489918104BA6DA96010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888210766"/>
                    <w:placeholder>
                      <w:docPart w:val="DDAFD01428144E339A0B28BBCA44CB06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104696408"/>
                    <w:placeholder>
                      <w:docPart w:val="6545EB502449495B9CD00A8ED41466EB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414441596"/>
                    <w:placeholder>
                      <w:docPart w:val="259A90C94DA342C283C7BA44C6B19AEA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15983745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Ja</w:t>
                    </w:r>
                  </w:p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-19281105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Nein *</w:t>
                    </w:r>
                  </w:p>
                </w:tc>
                <w:sdt>
                  <w:sdtPr>
                    <w:id w:val="436807214"/>
                    <w:placeholder>
                      <w:docPart w:val="1233101736694CF185FB4003C00AFE33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8179518"/>
            <w:placeholder>
              <w:docPart w:val="341AF63F8CE642BB81B9973E2F742528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-148896890"/>
                    <w:placeholder>
                      <w:docPart w:val="8C2C506024D2413CA5677D5B882E9647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2093432201"/>
                    <w:placeholder>
                      <w:docPart w:val="8C2C506024D2413CA5677D5B882E9647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235595517"/>
                    <w:placeholder>
                      <w:docPart w:val="4509309EC88F42A79A6FA998DD1D30A8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606819213"/>
                    <w:placeholder>
                      <w:docPart w:val="FDB582B66BFA44AB9545EE106E41FFC9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67839150"/>
                    <w:placeholder>
                      <w:docPart w:val="AF6DA5DFDB9341B09F746D3A92F7A421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914361827"/>
                    <w:placeholder>
                      <w:docPart w:val="6869B63F2BE041DE9C09652C1D8DB50D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718670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Ja</w:t>
                    </w:r>
                  </w:p>
                  <w:p>
                    <w:pPr>
                      <w:rPr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bCs/>
                          <w:sz w:val="20"/>
                          <w:szCs w:val="20"/>
                        </w:rPr>
                        <w:id w:val="9080425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Cs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>
                      <w:rPr>
                        <w:bCs/>
                        <w:sz w:val="20"/>
                        <w:szCs w:val="20"/>
                      </w:rPr>
                      <w:t xml:space="preserve"> Nein *</w:t>
                    </w:r>
                  </w:p>
                </w:tc>
                <w:sdt>
                  <w:sdtPr>
                    <w:id w:val="-718969410"/>
                    <w:placeholder>
                      <w:docPart w:val="8C2C506024D2413CA5677D5B882E9647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</w:sdtContent>
    </w:sdt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>* Anmerkung: In diesem Fall, ist eine nähere Beschreibung der Fläche zu vermerken bzw. eine planliche Darstellung beizulegen. Die Planbeilage ist in der Ordnungsnummer bereitzustellen und als solche zu bezeichnen.</w:t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Anmerkung 2: Sollten die Zeilen für Punkt 14 nicht ausreichend sein, klicken Sie bitte in eine unausgefüllte Zeile der Tabelle und anschließend auf dieses Symbol  </w:t>
      </w:r>
      <w:r>
        <w:rPr>
          <w:i/>
          <w:noProof/>
          <w:sz w:val="20"/>
          <w:szCs w:val="20"/>
          <w:lang w:val="de-AT" w:eastAsia="de-AT"/>
        </w:rPr>
        <w:drawing>
          <wp:inline distT="0" distB="0" distL="0" distR="0">
            <wp:extent cx="171474" cy="19052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  <w:szCs w:val="20"/>
        </w:rPr>
        <w:t xml:space="preserve"> , welches in der rechten unteren Ecke des Inhaltssteuerelements erscheint.</w:t>
      </w:r>
    </w:p>
    <w:sectPr>
      <w:type w:val="continuous"/>
      <w:pgSz w:w="16838" w:h="11906" w:orient="landscape"/>
      <w:pgMar w:top="1417" w:right="1417" w:bottom="1417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06867"/>
      <w:docPartObj>
        <w:docPartGallery w:val="Page Numbers (Bottom of Page)"/>
        <w:docPartUnique/>
      </w:docPartObj>
    </w:sdtPr>
    <w:sdtContent>
      <w:p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uzeile"/>
      <w:pBdr>
        <w:top w:val="single" w:sz="4" w:space="1" w:color="auto"/>
      </w:pBdr>
      <w:jc w:val="right"/>
    </w:pPr>
    <w:r>
      <w:t>Vers. 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pBdr>
        <w:bottom w:val="single" w:sz="4" w:space="1" w:color="auto"/>
      </w:pBdr>
      <w:jc w:val="right"/>
    </w:pPr>
    <w:r>
      <w:t>Digitaler Kompensationsflächenkataster NÖ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7679"/>
    <w:multiLevelType w:val="hybridMultilevel"/>
    <w:tmpl w:val="59C428B4"/>
    <w:lvl w:ilvl="0" w:tplc="0C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15AC1"/>
    <w:multiLevelType w:val="hybridMultilevel"/>
    <w:tmpl w:val="0BBA1E6C"/>
    <w:lvl w:ilvl="0" w:tplc="63C60A9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A372A1"/>
    <w:multiLevelType w:val="hybridMultilevel"/>
    <w:tmpl w:val="0AE8BCC2"/>
    <w:lvl w:ilvl="0" w:tplc="0A1892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6A6A"/>
    <w:multiLevelType w:val="hybridMultilevel"/>
    <w:tmpl w:val="5BAC6B7A"/>
    <w:lvl w:ilvl="0" w:tplc="1A2ED6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124D17-E365-4F02-B243-3B01B17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81F9A-4457-45EB-83B6-6753B7C902E6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ABAE1-564E-4872-8981-897091B85647}"/>
      </w:docPartPr>
      <w:docPartBody>
        <w:p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B1331-123F-46F7-A5D5-8D024C422BF3}"/>
      </w:docPartPr>
      <w:docPartBody>
        <w:p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961F7A355D904D628990081644CE5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D214B-1929-4B66-BD28-9E8532759ECA}"/>
      </w:docPartPr>
      <w:docPartBody>
        <w:p>
          <w:pPr>
            <w:pStyle w:val="961F7A355D904D628990081644CE5197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1C3C35B8F2456482D5F75B144C7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827A1-7517-4790-BB30-5CDB54C1D7F8}"/>
      </w:docPartPr>
      <w:docPartBody>
        <w:p>
          <w:pPr>
            <w:pStyle w:val="501C3C35B8F2456482D5F75B144C791A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4ADFCCA7EF9426888EDAF312A3BF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D18B6-7B3F-4F21-AA42-3F4E532A5B44}"/>
      </w:docPartPr>
      <w:docPartBody>
        <w:p>
          <w:pPr>
            <w:pStyle w:val="F4ADFCCA7EF9426888EDAF312A3BFDD5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8CDAAED0F54448E8BDCD57258571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DD42F-E88A-4273-8D6D-CF279ADB1C00}"/>
      </w:docPartPr>
      <w:docPartBody>
        <w:p>
          <w:pPr>
            <w:pStyle w:val="18CDAAED0F54448E8BDCD57258571D71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6354845B25A49F68030E6F78D739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7E45E-8998-4A9C-A82A-859D8E995B35}"/>
      </w:docPartPr>
      <w:docPartBody>
        <w:p>
          <w:pPr>
            <w:pStyle w:val="F6354845B25A49F68030E6F78D73939E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CC5D5C573424F2ABB9AA47ABBC07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68200-6FEE-470F-8FAC-D75605EEE792}"/>
      </w:docPartPr>
      <w:docPartBody>
        <w:p>
          <w:pPr>
            <w:pStyle w:val="7CC5D5C573424F2ABB9AA47ABBC073B5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6AB31D600CC451DA245E6E248653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DFEED-DF68-4DE6-9439-0C555F0C9EA2}"/>
      </w:docPartPr>
      <w:docPartBody>
        <w:p>
          <w:pPr>
            <w:pStyle w:val="16AB31D600CC451DA245E6E24865357F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685D43D17449BBA3A556838636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0DAC5-80B0-4432-A149-CABFA062F680}"/>
      </w:docPartPr>
      <w:docPartBody>
        <w:p>
          <w:pPr>
            <w:pStyle w:val="701685D43D17449BBA3A556838636C3B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138750D0EBB4BCBB6C9804B706AA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66B9B-4D5A-49D9-9CA3-0EE53C83BE9D}"/>
      </w:docPartPr>
      <w:docPartBody>
        <w:p>
          <w:pPr>
            <w:pStyle w:val="D138750D0EBB4BCBB6C9804B706AA6FC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7E0DF2F0B7949CC98503AF77FD1D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F70BA-0A54-4F0D-A3AE-70F17B2F5AC7}"/>
      </w:docPartPr>
      <w:docPartBody>
        <w:p>
          <w:pPr>
            <w:pStyle w:val="47E0DF2F0B7949CC98503AF77FD1DB71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02007B48BBA4FC4B389D56E3C6C8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5533A-2518-4524-B94C-046B90DE22E3}"/>
      </w:docPartPr>
      <w:docPartBody>
        <w:p>
          <w:pPr>
            <w:pStyle w:val="102007B48BBA4FC4B389D56E3C6C8C1E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4B9AA2AC6B741DBA63CD3CDCCD66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13104-09FE-40E5-9D85-C7DAAF6A0B8A}"/>
      </w:docPartPr>
      <w:docPartBody>
        <w:p>
          <w:pPr>
            <w:pStyle w:val="84B9AA2AC6B741DBA63CD3CDCCD66D10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C572073721A14ECC99740096C70EA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4236E-09B5-448A-9106-EC99410B34FF}"/>
      </w:docPartPr>
      <w:docPartBody>
        <w:p>
          <w:pPr>
            <w:pStyle w:val="C572073721A14ECC99740096C70EA578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AEFB6BD7F24F38B15B42906D72B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08692-2389-4B9D-B0E1-23F7BEB704A0}"/>
      </w:docPartPr>
      <w:docPartBody>
        <w:p>
          <w:pPr>
            <w:pStyle w:val="4BAEFB6BD7F24F38B15B42906D72B18F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9028A1D9299D404AA49E5DC284122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03955-7DBD-4F79-9A6B-59F86CCD4BDA}"/>
      </w:docPartPr>
      <w:docPartBody>
        <w:p>
          <w:pPr>
            <w:pStyle w:val="9028A1D9299D404AA49E5DC284122ED2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547FD5ED0E148E39F065B5DC0F53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CDAD3-368A-4575-AB8C-34007A98F11C}"/>
      </w:docPartPr>
      <w:docPartBody>
        <w:p>
          <w:pPr>
            <w:pStyle w:val="F547FD5ED0E148E39F065B5DC0F53A30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BC5FDEDBD104200B4BFC4FEEE999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653F2-C929-4BBA-8715-4473680DE939}"/>
      </w:docPartPr>
      <w:docPartBody>
        <w:p>
          <w:pPr>
            <w:pStyle w:val="4BC5FDEDBD104200B4BFC4FEEE999D17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B52375B9BD14176B8EF2EF576A79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4C239-D9A7-4CCB-A569-2EE990C77318}"/>
      </w:docPartPr>
      <w:docPartBody>
        <w:p>
          <w:pPr>
            <w:pStyle w:val="4B52375B9BD14176B8EF2EF576A79939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83DA1EE1D8F4C9EB5D2D8D6B36EB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EB880-8158-4A1A-B902-C202A6019AB5}"/>
      </w:docPartPr>
      <w:docPartBody>
        <w:p>
          <w:pPr>
            <w:pStyle w:val="E83DA1EE1D8F4C9EB5D2D8D6B36EB710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94364849C74AB7B9DF422EE3754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7BFC9-BDD5-4D7D-B26D-9022C0F3FF3D}"/>
      </w:docPartPr>
      <w:docPartBody>
        <w:p>
          <w:pPr>
            <w:pStyle w:val="2B94364849C74AB7B9DF422EE3754A31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EAE15C630B241468E10472DA3FB4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178F9-2413-431B-AEA2-A3F78437C202}"/>
      </w:docPartPr>
      <w:docPartBody>
        <w:p>
          <w:pPr>
            <w:pStyle w:val="5EAE15C630B241468E10472DA3FB4279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EF37CC0A23C444BA78BF1ADD5EAE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BE5DE-6B99-4B83-B5E0-C566EE4AA188}"/>
      </w:docPartPr>
      <w:docPartBody>
        <w:p>
          <w:pPr>
            <w:pStyle w:val="8EF37CC0A23C444BA78BF1ADD5EAE4FB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C830FD9D53C4C028B0A9D63C5EFB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71B18-B7C5-44AE-86A0-AB29818D3058}"/>
      </w:docPartPr>
      <w:docPartBody>
        <w:p>
          <w:pPr>
            <w:pStyle w:val="1C830FD9D53C4C028B0A9D63C5EFB9EC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C947F07DA9C8434A95321DB2E3F3F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5AE3E-721C-4FC9-A41C-D8AFCAE29371}"/>
      </w:docPartPr>
      <w:docPartBody>
        <w:p>
          <w:pPr>
            <w:pStyle w:val="C947F07DA9C8434A95321DB2E3F3FC59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6C24187D7B58459187D8EF5BB9CC7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7E0B3-FDBE-403D-A00B-7C874189E5A1}"/>
      </w:docPartPr>
      <w:docPartBody>
        <w:p>
          <w:pPr>
            <w:pStyle w:val="6C24187D7B58459187D8EF5BB9CC7204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8727726FF34B2A8A19F7768DCBE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3A3-484B-43B4-BB8F-36910330B426}"/>
      </w:docPartPr>
      <w:docPartBody>
        <w:p>
          <w:pPr>
            <w:pStyle w:val="188727726FF34B2A8A19F7768DCBE6EF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01726B8F58D46AA81BAA26301EE4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C8EDC-A73D-4872-9DE5-82297C817353}"/>
      </w:docPartPr>
      <w:docPartBody>
        <w:p>
          <w:pPr>
            <w:pStyle w:val="601726B8F58D46AA81BAA26301EE4A84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27965EF0218485A81D75486BC5C5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456AD-03AB-4B80-B6BD-751A39B7B4EF}"/>
      </w:docPartPr>
      <w:docPartBody>
        <w:p>
          <w:pPr>
            <w:pStyle w:val="727965EF0218485A81D75486BC5C570C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2566FBA9FA7463286A80266E1039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8BA92-E24E-4D76-AC13-F0FD88D5B578}"/>
      </w:docPartPr>
      <w:docPartBody>
        <w:p>
          <w:pPr>
            <w:pStyle w:val="D2566FBA9FA7463286A80266E10398A5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026F8EAAEFD644129A53B87DA8A35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C7D8A-EC78-4C6E-ACB4-F6697426A740}"/>
      </w:docPartPr>
      <w:docPartBody>
        <w:p>
          <w:pPr>
            <w:pStyle w:val="026F8EAAEFD644129A53B87DA8A35D3B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7A36897F425B4F129E89292251A1E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C7B51-94E5-407F-9D94-04681630B4E5}"/>
      </w:docPartPr>
      <w:docPartBody>
        <w:p>
          <w:pPr>
            <w:pStyle w:val="7A36897F425B4F129E89292251A1E59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F1B561F33B42A1A6EF5301B0EED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D1FCE-5AD2-4D84-8B87-26D80F38AA5D}"/>
      </w:docPartPr>
      <w:docPartBody>
        <w:p>
          <w:pPr>
            <w:pStyle w:val="AEF1B561F33B42A1A6EF5301B0EEDEED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F3FE6C2D79D4211834E78C930EBC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6B16C-4C20-455E-BD29-BC5C1A902FEE}"/>
      </w:docPartPr>
      <w:docPartBody>
        <w:p>
          <w:pPr>
            <w:pStyle w:val="7F3FE6C2D79D4211834E78C930EBC3C9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1701E7A713F4363BFB5715121186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897EF-C381-4D06-8670-202B498004EF}"/>
      </w:docPartPr>
      <w:docPartBody>
        <w:p>
          <w:pPr>
            <w:pStyle w:val="61701E7A713F4363BFB571512118612C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150E5D67A4A401E83426C79D8802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5EC56-60E6-48F7-AFB9-1842691996EF}"/>
      </w:docPartPr>
      <w:docPartBody>
        <w:p>
          <w:pPr>
            <w:pStyle w:val="6150E5D67A4A401E83426C79D880243A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C8FE213DDB99458AB3B837C9562CE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36C7A-3E0B-46E6-AB26-BBBFF69C3EB4}"/>
      </w:docPartPr>
      <w:docPartBody>
        <w:p>
          <w:pPr>
            <w:pStyle w:val="C8FE213DDB99458AB3B837C9562CE51F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233101736694CF185FB4003C00AF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EA641-5131-4671-9672-D48EB33F4D72}"/>
      </w:docPartPr>
      <w:docPartBody>
        <w:p>
          <w:pPr>
            <w:pStyle w:val="1233101736694CF185FB4003C00AFE33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968E589D424489918104BA6DA96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0880E-71C0-4A14-8C40-8066DC9A1B59}"/>
      </w:docPartPr>
      <w:docPartBody>
        <w:p>
          <w:pPr>
            <w:pStyle w:val="CD968E589D424489918104BA6DA96010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DAFD01428144E339A0B28BBCA44C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D0C1A-728D-48A9-930A-C796E71A8A5E}"/>
      </w:docPartPr>
      <w:docPartBody>
        <w:p>
          <w:pPr>
            <w:pStyle w:val="DDAFD01428144E339A0B28BBCA44CB06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545EB502449495B9CD00A8ED4146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BC4A9-C0D5-4766-AEC4-E7B144DCDB8F}"/>
      </w:docPartPr>
      <w:docPartBody>
        <w:p>
          <w:pPr>
            <w:pStyle w:val="6545EB502449495B9CD00A8ED41466EB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59A90C94DA342C283C7BA44C6B19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92760-286B-4CC4-84C1-377702501E99}"/>
      </w:docPartPr>
      <w:docPartBody>
        <w:p>
          <w:pPr>
            <w:pStyle w:val="259A90C94DA342C283C7BA44C6B19AEA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341AF63F8CE642BB81B9973E2F742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47E3F-2A44-4EB2-BD9F-DD2569AB9631}"/>
      </w:docPartPr>
      <w:docPartBody>
        <w:p>
          <w:pPr>
            <w:pStyle w:val="341AF63F8CE642BB81B9973E2F742528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8C2C506024D2413CA5677D5B882E9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50065-0B64-4BFB-A423-5EF76BE4A80F}"/>
      </w:docPartPr>
      <w:docPartBody>
        <w:p>
          <w:pPr>
            <w:pStyle w:val="8C2C506024D2413CA5677D5B882E9647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09309EC88F42A79A6FA998DD1D3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A5429-CC73-41DC-9ADC-96AFF19D31B5}"/>
      </w:docPartPr>
      <w:docPartBody>
        <w:p>
          <w:pPr>
            <w:pStyle w:val="4509309EC88F42A79A6FA998DD1D30A8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DB582B66BFA44AB9545EE106E41F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EB017-3FFA-4681-B5F7-764A9FB5B70B}"/>
      </w:docPartPr>
      <w:docPartBody>
        <w:p>
          <w:pPr>
            <w:pStyle w:val="FDB582B66BFA44AB9545EE106E41FFC9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F6DA5DFDB9341B09F746D3A92F7A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5AD5C-9A23-4DC0-A50C-FF4BB0E973B5}"/>
      </w:docPartPr>
      <w:docPartBody>
        <w:p>
          <w:pPr>
            <w:pStyle w:val="AF6DA5DFDB9341B09F746D3A92F7A421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869B63F2BE041DE9C09652C1D8DB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0B387-D474-4841-8BC6-980DCA104E50}"/>
      </w:docPartPr>
      <w:docPartBody>
        <w:p>
          <w:pPr>
            <w:pStyle w:val="6869B63F2BE041DE9C09652C1D8DB50D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433A7F4A10842DE97BA09AF22C0A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D742B-EA8F-4575-99A5-DE3BB5C585DE}"/>
      </w:docPartPr>
      <w:docPartBody>
        <w:p>
          <w:pPr>
            <w:pStyle w:val="A433A7F4A10842DE97BA09AF22C0ADFE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4DE1D0CDFD4AE894686BE257321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3695C-6B56-4C59-8581-D8060D91450E}"/>
      </w:docPartPr>
      <w:docPartBody>
        <w:p>
          <w:pPr>
            <w:pStyle w:val="BC4DE1D0CDFD4AE894686BE2573219D0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40C7FB847B14AD1961A484DD5B0E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7275D-FA3F-4767-87F2-5AD2C048F611}"/>
      </w:docPartPr>
      <w:docPartBody>
        <w:p>
          <w:pPr>
            <w:pStyle w:val="540C7FB847B14AD1961A484DD5B0E5EE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CA6DAEF87374F6DA50047382BD52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F26A5-F679-4C6D-BD13-7F51112B7812}"/>
      </w:docPartPr>
      <w:docPartBody>
        <w:p>
          <w:pPr>
            <w:pStyle w:val="8CA6DAEF87374F6DA50047382BD52695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ECE011D0428B4890976FC16A972D0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6CF2A-DA9F-4715-8576-565113251E32}"/>
      </w:docPartPr>
      <w:docPartBody>
        <w:p>
          <w:pPr>
            <w:pStyle w:val="ECE011D0428B4890976FC16A972D0629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3D684EB1C6441DB72DBE49F0DFB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903CA-80B3-41D7-8098-648B708DB453}"/>
      </w:docPartPr>
      <w:docPartBody>
        <w:p>
          <w:pPr>
            <w:pStyle w:val="B03D684EB1C6441DB72DBE49F0DFB893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D4CC174634F4D1D95B6883720CEC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C985B-5384-4E64-96E8-FA240547B843}"/>
      </w:docPartPr>
      <w:docPartBody>
        <w:p>
          <w:pPr>
            <w:pStyle w:val="AD4CC174634F4D1D95B6883720CECC8D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3874EF5E6241238D1D36551CE16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EAFEF-624C-4420-825E-8196BAE825BD}"/>
      </w:docPartPr>
      <w:docPartBody>
        <w:p>
          <w:pPr>
            <w:pStyle w:val="023874EF5E6241238D1D36551CE16EF3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DBEDBC2A004B209DD973D9F4E9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34B62-7AE6-4B2C-A994-CF19A6BC2394}"/>
      </w:docPartPr>
      <w:docPartBody>
        <w:p>
          <w:pPr>
            <w:pStyle w:val="29DBEDBC2A004B209DD973D9F4E952F72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47B294990EF4C12B4A0D8D783939238">
    <w:name w:val="547B294990EF4C12B4A0D8D783939238"/>
  </w:style>
  <w:style w:type="paragraph" w:customStyle="1" w:styleId="490F083B34E74CDCA08434E3E2B3533A">
    <w:name w:val="490F083B34E74CDCA08434E3E2B3533A"/>
  </w:style>
  <w:style w:type="paragraph" w:customStyle="1" w:styleId="95CB3EC8F6D642CF9B38A98D39B7549A">
    <w:name w:val="95CB3EC8F6D642CF9B38A98D39B7549A"/>
  </w:style>
  <w:style w:type="paragraph" w:customStyle="1" w:styleId="96651D5D2779498093CD72C3A071C6D4">
    <w:name w:val="96651D5D2779498093CD72C3A071C6D4"/>
  </w:style>
  <w:style w:type="paragraph" w:customStyle="1" w:styleId="322BA611734143778372CB615CB15782">
    <w:name w:val="322BA611734143778372CB615CB15782"/>
  </w:style>
  <w:style w:type="paragraph" w:customStyle="1" w:styleId="7E6B22EFC05E4603A20A87CD936D54DF">
    <w:name w:val="7E6B22EFC05E4603A20A87CD936D54DF"/>
  </w:style>
  <w:style w:type="paragraph" w:customStyle="1" w:styleId="1049B59748184B19A82E35500AEB7EC6">
    <w:name w:val="1049B59748184B19A82E35500AEB7EC6"/>
  </w:style>
  <w:style w:type="paragraph" w:customStyle="1" w:styleId="0D6966EF27A94DA780FF0A7FC153C32B">
    <w:name w:val="0D6966EF27A94DA780FF0A7FC153C32B"/>
  </w:style>
  <w:style w:type="paragraph" w:customStyle="1" w:styleId="B3498D58360545ED8C754C65C22C952C">
    <w:name w:val="B3498D58360545ED8C754C65C22C952C"/>
  </w:style>
  <w:style w:type="paragraph" w:customStyle="1" w:styleId="0AB358BBF9354BA1B6C9E3ACB8763B02">
    <w:name w:val="0AB358BBF9354BA1B6C9E3ACB8763B02"/>
  </w:style>
  <w:style w:type="paragraph" w:customStyle="1" w:styleId="5176423EC1F0434C9F3AC08FF5E9BAA7">
    <w:name w:val="5176423EC1F0434C9F3AC08FF5E9BAA7"/>
  </w:style>
  <w:style w:type="paragraph" w:customStyle="1" w:styleId="58B6A2EC202D48D897D0A68C12BB1F24">
    <w:name w:val="58B6A2EC202D48D897D0A68C12BB1F24"/>
  </w:style>
  <w:style w:type="paragraph" w:customStyle="1" w:styleId="ECA3A54F04F7499389E85EE6CA42DE8C">
    <w:name w:val="ECA3A54F04F7499389E85EE6CA42DE8C"/>
  </w:style>
  <w:style w:type="paragraph" w:customStyle="1" w:styleId="D17079D857EF41DFB2D536D303690A2C">
    <w:name w:val="D17079D857EF41DFB2D536D303690A2C"/>
  </w:style>
  <w:style w:type="paragraph" w:customStyle="1" w:styleId="92E16AA4261046719A1C30AD06DA4164">
    <w:name w:val="92E16AA4261046719A1C30AD06DA4164"/>
  </w:style>
  <w:style w:type="paragraph" w:customStyle="1" w:styleId="45DAF9E90F3B44E0BDBC41893749CF75">
    <w:name w:val="45DAF9E90F3B44E0BDBC41893749CF75"/>
  </w:style>
  <w:style w:type="paragraph" w:customStyle="1" w:styleId="EA37E6B2EE444480913B9C6E9A0D3AF4">
    <w:name w:val="EA37E6B2EE444480913B9C6E9A0D3AF4"/>
  </w:style>
  <w:style w:type="paragraph" w:customStyle="1" w:styleId="8060A5364FBA44DD80611C28B6DB15B5">
    <w:name w:val="8060A5364FBA44DD80611C28B6DB15B5"/>
  </w:style>
  <w:style w:type="paragraph" w:customStyle="1" w:styleId="E67900183EFF424682824E824DDE880C">
    <w:name w:val="E67900183EFF424682824E824DDE880C"/>
  </w:style>
  <w:style w:type="paragraph" w:customStyle="1" w:styleId="F1316AC0550D4474B0904A281558C732">
    <w:name w:val="F1316AC0550D4474B0904A281558C732"/>
  </w:style>
  <w:style w:type="paragraph" w:customStyle="1" w:styleId="DDFBC023ECAC4878A85FE607765DB297">
    <w:name w:val="DDFBC023ECAC4878A85FE607765DB297"/>
  </w:style>
  <w:style w:type="paragraph" w:customStyle="1" w:styleId="D625C86B74C144FFB4DD34656B581662">
    <w:name w:val="D625C86B74C144FFB4DD34656B581662"/>
  </w:style>
  <w:style w:type="paragraph" w:customStyle="1" w:styleId="6F34B3000F1F4308B7AC9DE5DC5EE306">
    <w:name w:val="6F34B3000F1F4308B7AC9DE5DC5EE306"/>
  </w:style>
  <w:style w:type="paragraph" w:customStyle="1" w:styleId="AF7F82E3C210475EA34991B78DEA7C42">
    <w:name w:val="AF7F82E3C210475EA34991B78DEA7C42"/>
  </w:style>
  <w:style w:type="paragraph" w:customStyle="1" w:styleId="1D0B7931EEB949F5BC8B9E0A189B9709">
    <w:name w:val="1D0B7931EEB949F5BC8B9E0A189B9709"/>
  </w:style>
  <w:style w:type="paragraph" w:customStyle="1" w:styleId="978E4F3FCB0C447797A4B9A65FFB5781">
    <w:name w:val="978E4F3FCB0C447797A4B9A65FFB5781"/>
  </w:style>
  <w:style w:type="paragraph" w:customStyle="1" w:styleId="217F84F964F04F0D88C02D62203BB737">
    <w:name w:val="217F84F964F04F0D88C02D62203BB737"/>
  </w:style>
  <w:style w:type="paragraph" w:customStyle="1" w:styleId="DADC68BFC16A4FB5934F9BE7EDACC889">
    <w:name w:val="DADC68BFC16A4FB5934F9BE7EDACC889"/>
  </w:style>
  <w:style w:type="paragraph" w:customStyle="1" w:styleId="E901BF5603AE474FA330427F689312A9">
    <w:name w:val="E901BF5603AE474FA330427F689312A9"/>
  </w:style>
  <w:style w:type="paragraph" w:customStyle="1" w:styleId="F881B85FB79345AEBD2BBBEC9E4F1B2D">
    <w:name w:val="F881B85FB79345AEBD2BBBEC9E4F1B2D"/>
  </w:style>
  <w:style w:type="paragraph" w:customStyle="1" w:styleId="400ABEBF480845F49D46423CB372668C">
    <w:name w:val="400ABEBF480845F49D46423CB372668C"/>
  </w:style>
  <w:style w:type="paragraph" w:customStyle="1" w:styleId="60078408D5AD4111B501129189F87F41">
    <w:name w:val="60078408D5AD4111B501129189F87F41"/>
  </w:style>
  <w:style w:type="paragraph" w:customStyle="1" w:styleId="64A2A91EB867480CBAF2494D16C0B369">
    <w:name w:val="64A2A91EB867480CBAF2494D16C0B369"/>
  </w:style>
  <w:style w:type="paragraph" w:customStyle="1" w:styleId="1096C77C452F45EDBDD8F66A0DC4AE48">
    <w:name w:val="1096C77C452F45EDBDD8F66A0DC4AE48"/>
  </w:style>
  <w:style w:type="paragraph" w:customStyle="1" w:styleId="D2CFBC869C37474593B074B11E82D66D">
    <w:name w:val="D2CFBC869C37474593B074B11E82D66D"/>
  </w:style>
  <w:style w:type="paragraph" w:customStyle="1" w:styleId="62FE1B0BDB9740ED8551B2332D638037">
    <w:name w:val="62FE1B0BDB9740ED8551B2332D638037"/>
  </w:style>
  <w:style w:type="paragraph" w:customStyle="1" w:styleId="31150AD3714B4A499F282C992D324C59">
    <w:name w:val="31150AD3714B4A499F282C992D324C59"/>
  </w:style>
  <w:style w:type="paragraph" w:customStyle="1" w:styleId="716E0B40BE694BC988D48FBB8830405A">
    <w:name w:val="716E0B40BE694BC988D48FBB8830405A"/>
  </w:style>
  <w:style w:type="paragraph" w:customStyle="1" w:styleId="237FBA89637744CCB87A00549CB575E2">
    <w:name w:val="237FBA89637744CCB87A00549CB575E2"/>
  </w:style>
  <w:style w:type="paragraph" w:customStyle="1" w:styleId="7A5F860C25ED40F3A5A2DE0AC47C37F1">
    <w:name w:val="7A5F860C25ED40F3A5A2DE0AC47C37F1"/>
  </w:style>
  <w:style w:type="paragraph" w:customStyle="1" w:styleId="83FF5323B09A42BDA48A0C847590C88A">
    <w:name w:val="83FF5323B09A42BDA48A0C847590C88A"/>
  </w:style>
  <w:style w:type="paragraph" w:customStyle="1" w:styleId="48DE803C3BEC4767A1121C80A436B933">
    <w:name w:val="48DE803C3BEC4767A1121C80A436B933"/>
  </w:style>
  <w:style w:type="paragraph" w:customStyle="1" w:styleId="BF88005BBDC5451FAE86D0CBBF1B61A5">
    <w:name w:val="BF88005BBDC5451FAE86D0CBBF1B61A5"/>
  </w:style>
  <w:style w:type="paragraph" w:customStyle="1" w:styleId="EB822DBBB547443F84BD6B9460F5CAFF">
    <w:name w:val="EB822DBBB547443F84BD6B9460F5CAFF"/>
  </w:style>
  <w:style w:type="paragraph" w:customStyle="1" w:styleId="5F74E6C13F884FE4831A61EA670302A6">
    <w:name w:val="5F74E6C13F884FE4831A61EA670302A6"/>
  </w:style>
  <w:style w:type="paragraph" w:customStyle="1" w:styleId="0D2761AA60F74F2A8DA56DF482A6F892">
    <w:name w:val="0D2761AA60F74F2A8DA56DF482A6F892"/>
  </w:style>
  <w:style w:type="paragraph" w:customStyle="1" w:styleId="A707E8DC6BBA4C0889D25F422B862DC0">
    <w:name w:val="A707E8DC6BBA4C0889D25F422B862DC0"/>
  </w:style>
  <w:style w:type="paragraph" w:customStyle="1" w:styleId="BDCA367C103B4DE292BEDB3E59DD6967">
    <w:name w:val="BDCA367C103B4DE292BEDB3E59DD6967"/>
  </w:style>
  <w:style w:type="paragraph" w:customStyle="1" w:styleId="F3E11B86C2F4458CA1F41D99E49095EF">
    <w:name w:val="F3E11B86C2F4458CA1F41D99E49095EF"/>
  </w:style>
  <w:style w:type="paragraph" w:customStyle="1" w:styleId="AAD4C1ECF6B94D878C765EE3182810AE">
    <w:name w:val="AAD4C1ECF6B94D878C765EE3182810AE"/>
  </w:style>
  <w:style w:type="paragraph" w:customStyle="1" w:styleId="1CE9656AFEE047DFA7E988886790BDB1">
    <w:name w:val="1CE9656AFEE047DFA7E988886790BDB1"/>
  </w:style>
  <w:style w:type="paragraph" w:customStyle="1" w:styleId="3271F16AA25E402DB2C987BBBACF6A86">
    <w:name w:val="3271F16AA25E402DB2C987BBBACF6A86"/>
  </w:style>
  <w:style w:type="paragraph" w:customStyle="1" w:styleId="779F17B0E1614424BE6069032CE56FE5">
    <w:name w:val="779F17B0E1614424BE6069032CE56FE5"/>
  </w:style>
  <w:style w:type="paragraph" w:customStyle="1" w:styleId="3ACE8F2B79CB42D8B03AD9ECD27EB309">
    <w:name w:val="3ACE8F2B79CB42D8B03AD9ECD27EB309"/>
  </w:style>
  <w:style w:type="paragraph" w:customStyle="1" w:styleId="5EC3DADDEDCF40BA85BBD36DB953711C">
    <w:name w:val="5EC3DADDEDCF40BA85BBD36DB953711C"/>
  </w:style>
  <w:style w:type="paragraph" w:customStyle="1" w:styleId="E2C5D13E07DD416D9C6445476BD26DDF">
    <w:name w:val="E2C5D13E07DD416D9C6445476BD26DDF"/>
  </w:style>
  <w:style w:type="paragraph" w:customStyle="1" w:styleId="6A34C8C6AF954739AC1E21CD9FC4B4A9">
    <w:name w:val="6A34C8C6AF954739AC1E21CD9FC4B4A9"/>
  </w:style>
  <w:style w:type="paragraph" w:customStyle="1" w:styleId="FF3B146D64404DEC8E57884DDA19CBE5">
    <w:name w:val="FF3B146D64404DEC8E57884DDA19CBE5"/>
  </w:style>
  <w:style w:type="paragraph" w:customStyle="1" w:styleId="AFF75C0446054F7B84A1A5258305B351">
    <w:name w:val="AFF75C0446054F7B84A1A5258305B351"/>
  </w:style>
  <w:style w:type="paragraph" w:customStyle="1" w:styleId="88662609DB5341BEA09BB66BAC668D26">
    <w:name w:val="88662609DB5341BEA09BB66BAC668D26"/>
  </w:style>
  <w:style w:type="paragraph" w:customStyle="1" w:styleId="B02705613C424BA0AD03DA1D6A7FE7E9">
    <w:name w:val="B02705613C424BA0AD03DA1D6A7FE7E9"/>
  </w:style>
  <w:style w:type="paragraph" w:customStyle="1" w:styleId="5218CB8401F14A7DA004B8637E707C48">
    <w:name w:val="5218CB8401F14A7DA004B8637E707C48"/>
  </w:style>
  <w:style w:type="paragraph" w:customStyle="1" w:styleId="33E837BFB7B346B9B1022793116CFFA5">
    <w:name w:val="33E837BFB7B346B9B1022793116CFFA5"/>
  </w:style>
  <w:style w:type="paragraph" w:customStyle="1" w:styleId="B13C0D496B164B26B4A9186CF5225EF0">
    <w:name w:val="B13C0D496B164B26B4A9186CF5225EF0"/>
  </w:style>
  <w:style w:type="paragraph" w:customStyle="1" w:styleId="D13700701A8F44A4ADA1B6C24816BDA4">
    <w:name w:val="D13700701A8F44A4ADA1B6C24816BDA4"/>
  </w:style>
  <w:style w:type="paragraph" w:customStyle="1" w:styleId="5DE4D995632F4123A44326BD5C49755C">
    <w:name w:val="5DE4D995632F4123A44326BD5C49755C"/>
  </w:style>
  <w:style w:type="paragraph" w:customStyle="1" w:styleId="3E18FE0F13F945D3BD5CDB97CD940829">
    <w:name w:val="3E18FE0F13F945D3BD5CDB97CD940829"/>
  </w:style>
  <w:style w:type="paragraph" w:customStyle="1" w:styleId="A11ACAE92E0E4019A6982C73DA1B4187">
    <w:name w:val="A11ACAE92E0E4019A6982C73DA1B4187"/>
  </w:style>
  <w:style w:type="paragraph" w:customStyle="1" w:styleId="DD6A7167BEE5415CBEDAFCEA43D37A56">
    <w:name w:val="DD6A7167BEE5415CBEDAFCEA43D37A56"/>
  </w:style>
  <w:style w:type="paragraph" w:customStyle="1" w:styleId="D187AFBD46234EFFB9A05ED67795AB90">
    <w:name w:val="D187AFBD46234EFFB9A05ED67795AB90"/>
  </w:style>
  <w:style w:type="paragraph" w:customStyle="1" w:styleId="D977716362C04640B8A720982462F3DE">
    <w:name w:val="D977716362C04640B8A720982462F3DE"/>
  </w:style>
  <w:style w:type="paragraph" w:customStyle="1" w:styleId="4B44D920B77B4A07BD64601A41BB24DA">
    <w:name w:val="4B44D920B77B4A07BD64601A41BB24DA"/>
  </w:style>
  <w:style w:type="paragraph" w:customStyle="1" w:styleId="4F5630E784B04B659A5869AAE093D5A4">
    <w:name w:val="4F5630E784B04B659A5869AAE093D5A4"/>
  </w:style>
  <w:style w:type="paragraph" w:customStyle="1" w:styleId="ABF9AFD37C1344C8B21413E3D2870EE9">
    <w:name w:val="ABF9AFD37C1344C8B21413E3D2870EE9"/>
  </w:style>
  <w:style w:type="paragraph" w:customStyle="1" w:styleId="B6C6B104829E4E6FA7524DD97F008C6E">
    <w:name w:val="B6C6B104829E4E6FA7524DD97F008C6E"/>
  </w:style>
  <w:style w:type="paragraph" w:customStyle="1" w:styleId="0269293ACB934288AEBF42ED9FF31144">
    <w:name w:val="0269293ACB934288AEBF42ED9FF31144"/>
  </w:style>
  <w:style w:type="paragraph" w:customStyle="1" w:styleId="74688E8E72624008A93226F8CD47D201">
    <w:name w:val="74688E8E72624008A93226F8CD47D201"/>
  </w:style>
  <w:style w:type="paragraph" w:customStyle="1" w:styleId="43579A916435440BBA1BB62817181FCF">
    <w:name w:val="43579A916435440BBA1BB62817181FCF"/>
  </w:style>
  <w:style w:type="paragraph" w:customStyle="1" w:styleId="863AC28B4ADA427C8B9CAD26D72291D5">
    <w:name w:val="863AC28B4ADA427C8B9CAD26D72291D5"/>
  </w:style>
  <w:style w:type="paragraph" w:customStyle="1" w:styleId="A0361CE4FC48425FA36AA0941C68440E">
    <w:name w:val="A0361CE4FC48425FA36AA0941C68440E"/>
  </w:style>
  <w:style w:type="paragraph" w:customStyle="1" w:styleId="BA537065CCB04A81A6601DE310E5E7C2">
    <w:name w:val="BA537065CCB04A81A6601DE310E5E7C2"/>
  </w:style>
  <w:style w:type="paragraph" w:customStyle="1" w:styleId="979D0374B9734E4A93DD6992AEAB7E4D">
    <w:name w:val="979D0374B9734E4A93DD6992AEAB7E4D"/>
  </w:style>
  <w:style w:type="paragraph" w:customStyle="1" w:styleId="7BC99A7E8DFE4D3C90985E67648B278C">
    <w:name w:val="7BC99A7E8DFE4D3C90985E67648B278C"/>
  </w:style>
  <w:style w:type="paragraph" w:customStyle="1" w:styleId="39E2FD90B6CB4F3B8C6B79149EAFCBA4">
    <w:name w:val="39E2FD90B6CB4F3B8C6B79149EAFCBA4"/>
  </w:style>
  <w:style w:type="paragraph" w:customStyle="1" w:styleId="68F406F21769434FBA69D6CAF7EA53AA">
    <w:name w:val="68F406F21769434FBA69D6CAF7EA53AA"/>
  </w:style>
  <w:style w:type="paragraph" w:customStyle="1" w:styleId="067A6E6507C54FCD85FBA89BFFB157C5">
    <w:name w:val="067A6E6507C54FCD85FBA89BFFB157C5"/>
  </w:style>
  <w:style w:type="paragraph" w:customStyle="1" w:styleId="10E60E81A0224B6594EE99F9A15305E7">
    <w:name w:val="10E60E81A0224B6594EE99F9A15305E7"/>
  </w:style>
  <w:style w:type="paragraph" w:customStyle="1" w:styleId="0A8BDFB94265479481003C3A1CABE206">
    <w:name w:val="0A8BDFB94265479481003C3A1CABE206"/>
  </w:style>
  <w:style w:type="paragraph" w:customStyle="1" w:styleId="D6B7BC1C1C654C71B02D4035BB26F1DF">
    <w:name w:val="D6B7BC1C1C654C71B02D4035BB26F1DF"/>
  </w:style>
  <w:style w:type="paragraph" w:customStyle="1" w:styleId="04165988CE1D45A7AB47A63FB1340708">
    <w:name w:val="04165988CE1D45A7AB47A63FB1340708"/>
  </w:style>
  <w:style w:type="paragraph" w:customStyle="1" w:styleId="92E7E535156043FCB337F91CBB216C03">
    <w:name w:val="92E7E535156043FCB337F91CBB216C03"/>
  </w:style>
  <w:style w:type="paragraph" w:customStyle="1" w:styleId="57BEE40D4AF543D1969698DD6F18DA68">
    <w:name w:val="57BEE40D4AF543D1969698DD6F18DA68"/>
  </w:style>
  <w:style w:type="paragraph" w:customStyle="1" w:styleId="94F45AB25C614AC7A7A4697179D49C64">
    <w:name w:val="94F45AB25C614AC7A7A4697179D49C64"/>
  </w:style>
  <w:style w:type="paragraph" w:customStyle="1" w:styleId="3FC70EDBDDB94679AA9738D11CCFE052">
    <w:name w:val="3FC70EDBDDB94679AA9738D11CCFE052"/>
  </w:style>
  <w:style w:type="paragraph" w:customStyle="1" w:styleId="39EDD66AAE00440887734AEA530159C0">
    <w:name w:val="39EDD66AAE00440887734AEA530159C0"/>
  </w:style>
  <w:style w:type="paragraph" w:customStyle="1" w:styleId="D008B465A3EE42628AF5E916A33938AF">
    <w:name w:val="D008B465A3EE42628AF5E916A33938AF"/>
  </w:style>
  <w:style w:type="paragraph" w:customStyle="1" w:styleId="09CDAA51BD534A97B5B8434A79308883">
    <w:name w:val="09CDAA51BD534A97B5B8434A79308883"/>
  </w:style>
  <w:style w:type="paragraph" w:customStyle="1" w:styleId="1C4DDC9E0BF54F77AA343A41EA1D3CB6">
    <w:name w:val="1C4DDC9E0BF54F77AA343A41EA1D3CB6"/>
  </w:style>
  <w:style w:type="paragraph" w:customStyle="1" w:styleId="6845425D77A84B8D8CD9433E168DA350">
    <w:name w:val="6845425D77A84B8D8CD9433E168DA350"/>
  </w:style>
  <w:style w:type="paragraph" w:customStyle="1" w:styleId="D317FA1289BE47C2AD0106F0D481BBAF">
    <w:name w:val="D317FA1289BE47C2AD0106F0D481BBAF"/>
  </w:style>
  <w:style w:type="paragraph" w:customStyle="1" w:styleId="67EC6D0479C2428A8A099FB931AB5793">
    <w:name w:val="67EC6D0479C2428A8A099FB931AB5793"/>
  </w:style>
  <w:style w:type="paragraph" w:customStyle="1" w:styleId="9B425C81BC614C0FA921750160FC01AC">
    <w:name w:val="9B425C81BC614C0FA921750160FC01AC"/>
  </w:style>
  <w:style w:type="paragraph" w:customStyle="1" w:styleId="98FD9E10D0964FEFA7894A409BA41CB9">
    <w:name w:val="98FD9E10D0964FEFA7894A409BA41CB9"/>
  </w:style>
  <w:style w:type="paragraph" w:customStyle="1" w:styleId="70D0A0CCAAEB42FBA0AD6E3F69D5B6FF">
    <w:name w:val="70D0A0CCAAEB42FBA0AD6E3F69D5B6FF"/>
  </w:style>
  <w:style w:type="paragraph" w:customStyle="1" w:styleId="C0DDA749CC1840C3896E591308082F61">
    <w:name w:val="C0DDA749CC1840C3896E591308082F61"/>
  </w:style>
  <w:style w:type="paragraph" w:customStyle="1" w:styleId="327DADA123A449D0A6AF5FA4E1DDA090">
    <w:name w:val="327DADA123A449D0A6AF5FA4E1DDA090"/>
  </w:style>
  <w:style w:type="paragraph" w:customStyle="1" w:styleId="FB3C1489FC6B44B6971F7F35B9C6A1DB">
    <w:name w:val="FB3C1489FC6B44B6971F7F35B9C6A1DB"/>
  </w:style>
  <w:style w:type="paragraph" w:customStyle="1" w:styleId="61720D98A99B47F4AFC9330D58005726">
    <w:name w:val="61720D98A99B47F4AFC9330D58005726"/>
  </w:style>
  <w:style w:type="paragraph" w:customStyle="1" w:styleId="5F746B010CDF4165ABA55502A3F4804B">
    <w:name w:val="5F746B010CDF4165ABA55502A3F4804B"/>
  </w:style>
  <w:style w:type="paragraph" w:customStyle="1" w:styleId="DB8F587F42804D09BABBC04119061B92">
    <w:name w:val="DB8F587F42804D09BABBC04119061B92"/>
  </w:style>
  <w:style w:type="paragraph" w:customStyle="1" w:styleId="EC6BE45A820C404EA8D5F0B359020029">
    <w:name w:val="EC6BE45A820C404EA8D5F0B359020029"/>
  </w:style>
  <w:style w:type="paragraph" w:customStyle="1" w:styleId="5D0E1F05510F421DBE425F8854477517">
    <w:name w:val="5D0E1F05510F421DBE425F8854477517"/>
  </w:style>
  <w:style w:type="paragraph" w:customStyle="1" w:styleId="553B3F726AEB4DB5A90B37E452DACE59">
    <w:name w:val="553B3F726AEB4DB5A90B37E452DACE59"/>
  </w:style>
  <w:style w:type="paragraph" w:customStyle="1" w:styleId="7C75F766487C4BC08949EDEAF9740504">
    <w:name w:val="7C75F766487C4BC08949EDEAF9740504"/>
  </w:style>
  <w:style w:type="paragraph" w:customStyle="1" w:styleId="251AD297F9F343268954619625DF90B3">
    <w:name w:val="251AD297F9F343268954619625DF90B3"/>
  </w:style>
  <w:style w:type="paragraph" w:customStyle="1" w:styleId="8AF80E2BBA1A462DB7336304434A2101">
    <w:name w:val="8AF80E2BBA1A462DB7336304434A2101"/>
  </w:style>
  <w:style w:type="paragraph" w:customStyle="1" w:styleId="329346FED8F94607BFF4C7D4A737143F">
    <w:name w:val="329346FED8F94607BFF4C7D4A737143F"/>
  </w:style>
  <w:style w:type="paragraph" w:customStyle="1" w:styleId="7E1C81A8AE7C489D84B936B452F7461D">
    <w:name w:val="7E1C81A8AE7C489D84B936B452F7461D"/>
  </w:style>
  <w:style w:type="paragraph" w:customStyle="1" w:styleId="3B1B31AA381A4F93B229F4665D10F944">
    <w:name w:val="3B1B31AA381A4F93B229F4665D10F944"/>
  </w:style>
  <w:style w:type="paragraph" w:customStyle="1" w:styleId="5604666230CB4BF58B4AE2FF53C1EDED">
    <w:name w:val="5604666230CB4BF58B4AE2FF53C1EDED"/>
  </w:style>
  <w:style w:type="paragraph" w:customStyle="1" w:styleId="F4D56E7D524F40E48ADDB9CB927DA8D6">
    <w:name w:val="F4D56E7D524F40E48ADDB9CB927DA8D6"/>
  </w:style>
  <w:style w:type="paragraph" w:customStyle="1" w:styleId="7384CCF3208642928453C4186A64D32C">
    <w:name w:val="7384CCF3208642928453C4186A64D32C"/>
  </w:style>
  <w:style w:type="paragraph" w:customStyle="1" w:styleId="55952C97582847339E8902A41DC0E2DA">
    <w:name w:val="55952C97582847339E8902A41DC0E2DA"/>
  </w:style>
  <w:style w:type="paragraph" w:customStyle="1" w:styleId="C23195A521D24FDBA760D7B7E6C29B79">
    <w:name w:val="C23195A521D24FDBA760D7B7E6C29B79"/>
  </w:style>
  <w:style w:type="paragraph" w:customStyle="1" w:styleId="5ECDB48EB7EE4AFB90226916ACF5D835">
    <w:name w:val="5ECDB48EB7EE4AFB90226916ACF5D835"/>
  </w:style>
  <w:style w:type="paragraph" w:customStyle="1" w:styleId="F5A77C62D9DB43E1B9ACF893D3117195">
    <w:name w:val="F5A77C62D9DB43E1B9ACF893D3117195"/>
  </w:style>
  <w:style w:type="paragraph" w:customStyle="1" w:styleId="EAB64432368B4EEF85984CB56235CAF3">
    <w:name w:val="EAB64432368B4EEF85984CB56235CAF3"/>
  </w:style>
  <w:style w:type="paragraph" w:customStyle="1" w:styleId="ACDD809EEDA04E5E9B84B5170CF52469">
    <w:name w:val="ACDD809EEDA04E5E9B84B5170CF52469"/>
  </w:style>
  <w:style w:type="paragraph" w:customStyle="1" w:styleId="4AC0643CE7C74BE4B89105072BE46653">
    <w:name w:val="4AC0643CE7C74BE4B89105072BE46653"/>
  </w:style>
  <w:style w:type="paragraph" w:customStyle="1" w:styleId="0A99105DE2DA498895DF4C8EE803E15F">
    <w:name w:val="0A99105DE2DA498895DF4C8EE803E15F"/>
  </w:style>
  <w:style w:type="paragraph" w:customStyle="1" w:styleId="82B79CA7A64F4618A3E8E42878645CCE">
    <w:name w:val="82B79CA7A64F4618A3E8E42878645CCE"/>
  </w:style>
  <w:style w:type="paragraph" w:customStyle="1" w:styleId="46E1C4F0AB0747EC95FB05B9434A3ABD">
    <w:name w:val="46E1C4F0AB0747EC95FB05B9434A3ABD"/>
  </w:style>
  <w:style w:type="paragraph" w:customStyle="1" w:styleId="414FD7309950457BB1964DC5FD4550EE">
    <w:name w:val="414FD7309950457BB1964DC5FD4550EE"/>
  </w:style>
  <w:style w:type="paragraph" w:customStyle="1" w:styleId="D418DEEA4E384FE1AE82844273752534">
    <w:name w:val="D418DEEA4E384FE1AE82844273752534"/>
  </w:style>
  <w:style w:type="paragraph" w:customStyle="1" w:styleId="945A327C676344A4A4111A5D1F47137C">
    <w:name w:val="945A327C676344A4A4111A5D1F47137C"/>
  </w:style>
  <w:style w:type="paragraph" w:customStyle="1" w:styleId="A19E0031F49D43BFAC3BF15ADB47F4DF">
    <w:name w:val="A19E0031F49D43BFAC3BF15ADB47F4DF"/>
  </w:style>
  <w:style w:type="paragraph" w:customStyle="1" w:styleId="1CC4CC9D79414877A5599D4CFAFA5B9C">
    <w:name w:val="1CC4CC9D79414877A5599D4CFAFA5B9C"/>
  </w:style>
  <w:style w:type="paragraph" w:customStyle="1" w:styleId="184FD2B9CA414052B44A37492764CFE3">
    <w:name w:val="184FD2B9CA414052B44A37492764CFE3"/>
  </w:style>
  <w:style w:type="paragraph" w:customStyle="1" w:styleId="21F6C6001800432F9664B6298185E2E2">
    <w:name w:val="21F6C6001800432F9664B6298185E2E2"/>
  </w:style>
  <w:style w:type="paragraph" w:customStyle="1" w:styleId="0F0EB22A3D514181B8A401219374F95B">
    <w:name w:val="0F0EB22A3D514181B8A401219374F95B"/>
  </w:style>
  <w:style w:type="paragraph" w:customStyle="1" w:styleId="8A26E12DBC8C44BAB4DBADDEE07549BA">
    <w:name w:val="8A26E12DBC8C44BAB4DBADDEE07549BA"/>
  </w:style>
  <w:style w:type="paragraph" w:customStyle="1" w:styleId="9B6FB4D4CAF7470B8989CB644AE9543E">
    <w:name w:val="9B6FB4D4CAF7470B8989CB644AE9543E"/>
  </w:style>
  <w:style w:type="paragraph" w:customStyle="1" w:styleId="713305F877C94032A7C13E83CEB7DAB7">
    <w:name w:val="713305F877C94032A7C13E83CEB7DAB7"/>
  </w:style>
  <w:style w:type="paragraph" w:customStyle="1" w:styleId="407E1228CC4A41A088F9EEB8BF10B4E9">
    <w:name w:val="407E1228CC4A41A088F9EEB8BF10B4E9"/>
  </w:style>
  <w:style w:type="paragraph" w:customStyle="1" w:styleId="05D034AB1B0F47438DB10AA169D051B1">
    <w:name w:val="05D034AB1B0F47438DB10AA169D051B1"/>
  </w:style>
  <w:style w:type="paragraph" w:customStyle="1" w:styleId="DEC45D4B1E984D809FC7B8D319EA87D9">
    <w:name w:val="DEC45D4B1E984D809FC7B8D319EA87D9"/>
  </w:style>
  <w:style w:type="paragraph" w:customStyle="1" w:styleId="27EA6F30102A48F3AB495BFA05F2FCA8">
    <w:name w:val="27EA6F30102A48F3AB495BFA05F2FCA8"/>
  </w:style>
  <w:style w:type="paragraph" w:customStyle="1" w:styleId="9A557B5056FC44C6BFB626C427BA169F">
    <w:name w:val="9A557B5056FC44C6BFB626C427BA169F"/>
  </w:style>
  <w:style w:type="paragraph" w:customStyle="1" w:styleId="30A9378FD4C942428D325D5DD94EB4F5">
    <w:name w:val="30A9378FD4C942428D325D5DD94EB4F5"/>
  </w:style>
  <w:style w:type="paragraph" w:customStyle="1" w:styleId="0BC578A172B748EEBEDEC7A93E3E694F">
    <w:name w:val="0BC578A172B748EEBEDEC7A93E3E694F"/>
  </w:style>
  <w:style w:type="paragraph" w:customStyle="1" w:styleId="2A970D29215C4AF0812021219F3CA88D">
    <w:name w:val="2A970D29215C4AF0812021219F3CA88D"/>
  </w:style>
  <w:style w:type="paragraph" w:customStyle="1" w:styleId="1A27FEEFBE104E7CAEE04EE11882E048">
    <w:name w:val="1A27FEEFBE104E7CAEE04EE11882E048"/>
  </w:style>
  <w:style w:type="paragraph" w:customStyle="1" w:styleId="D6B7BBC8FB5C4472923562C47A4262C4">
    <w:name w:val="D6B7BBC8FB5C4472923562C47A4262C4"/>
  </w:style>
  <w:style w:type="paragraph" w:customStyle="1" w:styleId="89E8A738DED04EBF8076F4562D12EF46">
    <w:name w:val="89E8A738DED04EBF8076F4562D12EF46"/>
  </w:style>
  <w:style w:type="paragraph" w:customStyle="1" w:styleId="122C6D1E17CD4BC5B4ED2FA91EED6A06">
    <w:name w:val="122C6D1E17CD4BC5B4ED2FA91EED6A06"/>
  </w:style>
  <w:style w:type="paragraph" w:customStyle="1" w:styleId="39F8D17788F14F83BA16BAE1CE1E69DF">
    <w:name w:val="39F8D17788F14F83BA16BAE1CE1E69DF"/>
  </w:style>
  <w:style w:type="paragraph" w:customStyle="1" w:styleId="88B8F0ADBA144960A21EDAE99E568452">
    <w:name w:val="88B8F0ADBA144960A21EDAE99E568452"/>
  </w:style>
  <w:style w:type="paragraph" w:customStyle="1" w:styleId="A199C1FB3C034AD998F7768048BD2000">
    <w:name w:val="A199C1FB3C034AD998F7768048BD2000"/>
  </w:style>
  <w:style w:type="paragraph" w:customStyle="1" w:styleId="53EBB8330AED444E9BD3BF7F1FCEA560">
    <w:name w:val="53EBB8330AED444E9BD3BF7F1FCEA560"/>
  </w:style>
  <w:style w:type="paragraph" w:customStyle="1" w:styleId="0939178DD4084417B61523C201A462CE">
    <w:name w:val="0939178DD4084417B61523C201A462CE"/>
  </w:style>
  <w:style w:type="paragraph" w:customStyle="1" w:styleId="ACFD6E33B8F24C45B1CF2DEA9293E169">
    <w:name w:val="ACFD6E33B8F24C45B1CF2DEA9293E169"/>
  </w:style>
  <w:style w:type="paragraph" w:customStyle="1" w:styleId="49F3B7CB446A481E995A8B08EB6523B6">
    <w:name w:val="49F3B7CB446A481E995A8B08EB6523B6"/>
  </w:style>
  <w:style w:type="paragraph" w:customStyle="1" w:styleId="FADADD4890A04F4495621CF64C537AB5">
    <w:name w:val="FADADD4890A04F4495621CF64C537AB5"/>
  </w:style>
  <w:style w:type="paragraph" w:customStyle="1" w:styleId="B13E1190A38C4C9583B21DE18EF2A10B">
    <w:name w:val="B13E1190A38C4C9583B21DE18EF2A10B"/>
  </w:style>
  <w:style w:type="paragraph" w:customStyle="1" w:styleId="EFB7282B902145ABBB4CC1ED12C2FB12">
    <w:name w:val="EFB7282B902145ABBB4CC1ED12C2FB12"/>
  </w:style>
  <w:style w:type="paragraph" w:customStyle="1" w:styleId="3D908F41E36B4E05BDB44215C2B26148">
    <w:name w:val="3D908F41E36B4E05BDB44215C2B26148"/>
  </w:style>
  <w:style w:type="paragraph" w:customStyle="1" w:styleId="22E0DCCF3CD74E8793A56F20409D5292">
    <w:name w:val="22E0DCCF3CD74E8793A56F20409D5292"/>
  </w:style>
  <w:style w:type="paragraph" w:customStyle="1" w:styleId="4C130A33D1CE4511A5AED750B3A284F1">
    <w:name w:val="4C130A33D1CE4511A5AED750B3A284F1"/>
  </w:style>
  <w:style w:type="paragraph" w:customStyle="1" w:styleId="FBB5B006D99443D2B7B10FFF05033F7C">
    <w:name w:val="FBB5B006D99443D2B7B10FFF05033F7C"/>
  </w:style>
  <w:style w:type="paragraph" w:customStyle="1" w:styleId="80A38BA8AD5E4A71A7B119178028F564">
    <w:name w:val="80A38BA8AD5E4A71A7B119178028F564"/>
  </w:style>
  <w:style w:type="paragraph" w:customStyle="1" w:styleId="1BF1C080D2924F2D90677EADEF0C9965">
    <w:name w:val="1BF1C080D2924F2D90677EADEF0C9965"/>
  </w:style>
  <w:style w:type="paragraph" w:customStyle="1" w:styleId="D8AEFB8AC8AD4B5585AF57D9F99766A3">
    <w:name w:val="D8AEFB8AC8AD4B5585AF57D9F99766A3"/>
  </w:style>
  <w:style w:type="paragraph" w:customStyle="1" w:styleId="9CC62F32F4C64DB9A3B11D4F22A718B1">
    <w:name w:val="9CC62F32F4C64DB9A3B11D4F22A718B1"/>
  </w:style>
  <w:style w:type="paragraph" w:customStyle="1" w:styleId="3E944AC384494DCFAFDDD825D26D8C4E">
    <w:name w:val="3E944AC384494DCFAFDDD825D26D8C4E"/>
  </w:style>
  <w:style w:type="paragraph" w:customStyle="1" w:styleId="A31BC01C05534B47B948F1529C21944B">
    <w:name w:val="A31BC01C05534B47B948F1529C21944B"/>
  </w:style>
  <w:style w:type="paragraph" w:customStyle="1" w:styleId="172923086BA547FF95922802F2D49E84">
    <w:name w:val="172923086BA547FF95922802F2D49E84"/>
  </w:style>
  <w:style w:type="paragraph" w:customStyle="1" w:styleId="49B9EE21199C4FAA83722DABEE9610E1">
    <w:name w:val="49B9EE21199C4FAA83722DABEE9610E1"/>
  </w:style>
  <w:style w:type="paragraph" w:customStyle="1" w:styleId="99B819C1D7294DCB8E30EAA100BE87D4">
    <w:name w:val="99B819C1D7294DCB8E30EAA100BE87D4"/>
  </w:style>
  <w:style w:type="paragraph" w:customStyle="1" w:styleId="B818988491D046728EE6515C4EBBBB40">
    <w:name w:val="B818988491D046728EE6515C4EBBBB40"/>
  </w:style>
  <w:style w:type="paragraph" w:customStyle="1" w:styleId="0EA4226CC80E4D5E8993CF4586113208">
    <w:name w:val="0EA4226CC80E4D5E8993CF4586113208"/>
  </w:style>
  <w:style w:type="paragraph" w:customStyle="1" w:styleId="9DAF623B705140C3AB0EADFAAE8018B9">
    <w:name w:val="9DAF623B705140C3AB0EADFAAE8018B9"/>
  </w:style>
  <w:style w:type="paragraph" w:customStyle="1" w:styleId="4E757CCB13F347099132CC6F1283A63D">
    <w:name w:val="4E757CCB13F347099132CC6F1283A63D"/>
  </w:style>
  <w:style w:type="paragraph" w:customStyle="1" w:styleId="B5507974AE12463BAA29372AEA35DB63">
    <w:name w:val="B5507974AE12463BAA29372AEA35DB63"/>
  </w:style>
  <w:style w:type="paragraph" w:customStyle="1" w:styleId="A5727F5974BA442B86CE0889A41908F9">
    <w:name w:val="A5727F5974BA442B86CE0889A41908F9"/>
  </w:style>
  <w:style w:type="paragraph" w:customStyle="1" w:styleId="AC5B780EE0FB4F36A9E71B698921BA92">
    <w:name w:val="AC5B780EE0FB4F36A9E71B698921BA92"/>
  </w:style>
  <w:style w:type="paragraph" w:customStyle="1" w:styleId="BF4A9C21E10E44AFABE2413EA00B1A70">
    <w:name w:val="BF4A9C21E10E44AFABE2413EA00B1A70"/>
  </w:style>
  <w:style w:type="paragraph" w:customStyle="1" w:styleId="7451E41BE79040C583CE5BF17AFB66A4">
    <w:name w:val="7451E41BE79040C583CE5BF17AFB66A4"/>
  </w:style>
  <w:style w:type="paragraph" w:customStyle="1" w:styleId="1E543BD247A74308BAE0927C684004E8">
    <w:name w:val="1E543BD247A74308BAE0927C684004E8"/>
  </w:style>
  <w:style w:type="paragraph" w:customStyle="1" w:styleId="E8F541CF73244F60822755B148C5625E">
    <w:name w:val="E8F541CF73244F60822755B148C5625E"/>
  </w:style>
  <w:style w:type="paragraph" w:customStyle="1" w:styleId="B430AD556ACA4518AA176B07BE87C6BD">
    <w:name w:val="B430AD556ACA4518AA176B07BE87C6BD"/>
  </w:style>
  <w:style w:type="paragraph" w:customStyle="1" w:styleId="7830D7283A5544E4AB990DAB1FD53F94">
    <w:name w:val="7830D7283A5544E4AB990DAB1FD53F94"/>
  </w:style>
  <w:style w:type="paragraph" w:customStyle="1" w:styleId="CC81C7F5BC0047BD9485146BE5F02EBE">
    <w:name w:val="CC81C7F5BC0047BD9485146BE5F02EBE"/>
  </w:style>
  <w:style w:type="paragraph" w:customStyle="1" w:styleId="51E97B991B0045EE9047FBA471DDCC2A">
    <w:name w:val="51E97B991B0045EE9047FBA471DDCC2A"/>
  </w:style>
  <w:style w:type="paragraph" w:customStyle="1" w:styleId="5A135FFB1BE045709A5FC4EC748C1A83">
    <w:name w:val="5A135FFB1BE045709A5FC4EC748C1A83"/>
  </w:style>
  <w:style w:type="paragraph" w:customStyle="1" w:styleId="336E9607A34C42ABB4B537C337FD69CF">
    <w:name w:val="336E9607A34C42ABB4B537C337FD69CF"/>
  </w:style>
  <w:style w:type="paragraph" w:customStyle="1" w:styleId="84DC8F236CFA4545BD54CFC6ADF03489">
    <w:name w:val="84DC8F236CFA4545BD54CFC6ADF03489"/>
  </w:style>
  <w:style w:type="paragraph" w:customStyle="1" w:styleId="DC8F6CE1A51D4DF5939E08FA80281D0D">
    <w:name w:val="DC8F6CE1A51D4DF5939E08FA80281D0D"/>
  </w:style>
  <w:style w:type="paragraph" w:customStyle="1" w:styleId="BD927B5A4C974C558810BFF6C38F5CFD">
    <w:name w:val="BD927B5A4C974C558810BFF6C38F5CFD"/>
  </w:style>
  <w:style w:type="paragraph" w:customStyle="1" w:styleId="E22F883C2D1645B4BD8544AA6E9A5967">
    <w:name w:val="E22F883C2D1645B4BD8544AA6E9A5967"/>
  </w:style>
  <w:style w:type="paragraph" w:customStyle="1" w:styleId="42D6F8E40F0246EF9DD6E74D5B31C2BD">
    <w:name w:val="42D6F8E40F0246EF9DD6E74D5B31C2BD"/>
  </w:style>
  <w:style w:type="paragraph" w:customStyle="1" w:styleId="4DAC24F3535B4F34949120D3B4AD3386">
    <w:name w:val="4DAC24F3535B4F34949120D3B4AD3386"/>
  </w:style>
  <w:style w:type="paragraph" w:customStyle="1" w:styleId="2BF0DC1F07F14C10A20B8F111918FAF6">
    <w:name w:val="2BF0DC1F07F14C10A20B8F111918FAF6"/>
  </w:style>
  <w:style w:type="paragraph" w:customStyle="1" w:styleId="E1E1416976E444648C9BEDCBE811C5D7">
    <w:name w:val="E1E1416976E444648C9BEDCBE811C5D7"/>
  </w:style>
  <w:style w:type="paragraph" w:customStyle="1" w:styleId="7B6C3905415D4A3582A8430FF51D8DE8">
    <w:name w:val="7B6C3905415D4A3582A8430FF51D8DE8"/>
  </w:style>
  <w:style w:type="paragraph" w:customStyle="1" w:styleId="2479D1B35DCC4236A01B441179D134EC">
    <w:name w:val="2479D1B35DCC4236A01B441179D134EC"/>
  </w:style>
  <w:style w:type="paragraph" w:customStyle="1" w:styleId="8B93E021E0E445E9AEE3EE205856DB7D">
    <w:name w:val="8B93E021E0E445E9AEE3EE205856DB7D"/>
  </w:style>
  <w:style w:type="paragraph" w:customStyle="1" w:styleId="009C82072A974D3F907E39D756BCDED4">
    <w:name w:val="009C82072A974D3F907E39D756BCDED4"/>
  </w:style>
  <w:style w:type="paragraph" w:customStyle="1" w:styleId="A13F8F906B5A41C8A2A5D216007ECBAC">
    <w:name w:val="A13F8F906B5A41C8A2A5D216007ECBAC"/>
  </w:style>
  <w:style w:type="paragraph" w:customStyle="1" w:styleId="D0E2964000CF40089EDB329196784E1E">
    <w:name w:val="D0E2964000CF40089EDB329196784E1E"/>
  </w:style>
  <w:style w:type="paragraph" w:customStyle="1" w:styleId="E704408A785D4C6C9B7183256421435C">
    <w:name w:val="E704408A785D4C6C9B7183256421435C"/>
  </w:style>
  <w:style w:type="paragraph" w:customStyle="1" w:styleId="194DB658C7B445FCA09B9A7695BA6883">
    <w:name w:val="194DB658C7B445FCA09B9A7695BA6883"/>
  </w:style>
  <w:style w:type="paragraph" w:customStyle="1" w:styleId="904E9040D83D4678BA4EECEF6EACB7CA">
    <w:name w:val="904E9040D83D4678BA4EECEF6EACB7CA"/>
  </w:style>
  <w:style w:type="paragraph" w:customStyle="1" w:styleId="D6405235DD804F23A4D4B9ED6BBE50D9">
    <w:name w:val="D6405235DD804F23A4D4B9ED6BBE50D9"/>
  </w:style>
  <w:style w:type="paragraph" w:customStyle="1" w:styleId="D5E98ADC1BBA417FBB37E6871C133893">
    <w:name w:val="D5E98ADC1BBA417FBB37E6871C133893"/>
  </w:style>
  <w:style w:type="paragraph" w:customStyle="1" w:styleId="5A3236CD16BC47318E0F9E7EE0A2A138">
    <w:name w:val="5A3236CD16BC47318E0F9E7EE0A2A138"/>
  </w:style>
  <w:style w:type="paragraph" w:customStyle="1" w:styleId="6E3AEC0B501742769B6D6577CFD4B6CB">
    <w:name w:val="6E3AEC0B501742769B6D6577CFD4B6CB"/>
  </w:style>
  <w:style w:type="paragraph" w:customStyle="1" w:styleId="EA864001700D467CA06CB20DE8D46192">
    <w:name w:val="EA864001700D467CA06CB20DE8D46192"/>
  </w:style>
  <w:style w:type="paragraph" w:customStyle="1" w:styleId="9CDD2D54AFCD49EE913A4E1C62A46C05">
    <w:name w:val="9CDD2D54AFCD49EE913A4E1C62A46C05"/>
  </w:style>
  <w:style w:type="paragraph" w:customStyle="1" w:styleId="0532E339DCA94E9CA9B0724E2DF15BC3">
    <w:name w:val="0532E339DCA94E9CA9B0724E2DF15BC3"/>
  </w:style>
  <w:style w:type="paragraph" w:customStyle="1" w:styleId="67B0D9098A384B659E3543D06F8ACC90">
    <w:name w:val="67B0D9098A384B659E3543D06F8ACC90"/>
  </w:style>
  <w:style w:type="paragraph" w:customStyle="1" w:styleId="A9D855B909124612A4CC0A5DBAECDDB0">
    <w:name w:val="A9D855B909124612A4CC0A5DBAECDDB0"/>
  </w:style>
  <w:style w:type="paragraph" w:customStyle="1" w:styleId="94847E5424934A4FA608C8F83AF55646">
    <w:name w:val="94847E5424934A4FA608C8F83AF55646"/>
  </w:style>
  <w:style w:type="paragraph" w:customStyle="1" w:styleId="1545185668804D4C81ACCF0F4F19E417">
    <w:name w:val="1545185668804D4C81ACCF0F4F19E417"/>
  </w:style>
  <w:style w:type="paragraph" w:customStyle="1" w:styleId="4478D387673A444DAD5C6E008EBFACE4">
    <w:name w:val="4478D387673A444DAD5C6E008EBFACE4"/>
  </w:style>
  <w:style w:type="paragraph" w:customStyle="1" w:styleId="6C2D74A434C845A495E236458C34CE8E">
    <w:name w:val="6C2D74A434C845A495E236458C34CE8E"/>
  </w:style>
  <w:style w:type="paragraph" w:customStyle="1" w:styleId="66266AB3FA1D4547872FB02646F7FA12">
    <w:name w:val="66266AB3FA1D4547872FB02646F7FA12"/>
  </w:style>
  <w:style w:type="paragraph" w:customStyle="1" w:styleId="4AB2BFDE0EA34B69895B3CB0F54A7A7D">
    <w:name w:val="4AB2BFDE0EA34B69895B3CB0F54A7A7D"/>
  </w:style>
  <w:style w:type="paragraph" w:customStyle="1" w:styleId="98DDB65685ED4ACDAAD8FE6F45FF0CFD">
    <w:name w:val="98DDB65685ED4ACDAAD8FE6F45FF0CFD"/>
  </w:style>
  <w:style w:type="paragraph" w:customStyle="1" w:styleId="096FACDC2C684F86AA1E5BCEE2901F78">
    <w:name w:val="096FACDC2C684F86AA1E5BCEE2901F78"/>
  </w:style>
  <w:style w:type="paragraph" w:customStyle="1" w:styleId="23CCAB035A9949D3863D5438E2B711E3">
    <w:name w:val="23CCAB035A9949D3863D5438E2B711E3"/>
  </w:style>
  <w:style w:type="paragraph" w:customStyle="1" w:styleId="A6BF4D628E4940B88A150DBBC316B85F">
    <w:name w:val="A6BF4D628E4940B88A150DBBC316B85F"/>
  </w:style>
  <w:style w:type="paragraph" w:customStyle="1" w:styleId="F09209A098F347A2989A19BB0D139938">
    <w:name w:val="F09209A098F347A2989A19BB0D139938"/>
  </w:style>
  <w:style w:type="paragraph" w:customStyle="1" w:styleId="39575637BFFD46C6B4A10693B2D27DCB">
    <w:name w:val="39575637BFFD46C6B4A10693B2D27DCB"/>
  </w:style>
  <w:style w:type="paragraph" w:customStyle="1" w:styleId="78DA999B1308451B892AD730532EECE3">
    <w:name w:val="78DA999B1308451B892AD730532EECE3"/>
  </w:style>
  <w:style w:type="paragraph" w:customStyle="1" w:styleId="B2CA47361A414C1A8A7833DDEBF470C2">
    <w:name w:val="B2CA47361A414C1A8A7833DDEBF470C2"/>
  </w:style>
  <w:style w:type="paragraph" w:customStyle="1" w:styleId="0452552EAAB14F229792A6A0F026684D">
    <w:name w:val="0452552EAAB14F229792A6A0F026684D"/>
  </w:style>
  <w:style w:type="paragraph" w:customStyle="1" w:styleId="A82185B8DD1042A9806BE0C5EE0B1358">
    <w:name w:val="A82185B8DD1042A9806BE0C5EE0B1358"/>
  </w:style>
  <w:style w:type="paragraph" w:customStyle="1" w:styleId="135234845F734007B7C58BB6692C1F82">
    <w:name w:val="135234845F734007B7C58BB6692C1F82"/>
  </w:style>
  <w:style w:type="paragraph" w:customStyle="1" w:styleId="1E28B09610BD49D0B750CE6AFEF21A4B">
    <w:name w:val="1E28B09610BD49D0B750CE6AFEF21A4B"/>
  </w:style>
  <w:style w:type="paragraph" w:customStyle="1" w:styleId="CC9FFE38BA9444E09956B73478C7FE78">
    <w:name w:val="CC9FFE38BA9444E09956B73478C7FE78"/>
  </w:style>
  <w:style w:type="paragraph" w:customStyle="1" w:styleId="7FB91763F0684D9AA7A89DB96734BFC2">
    <w:name w:val="7FB91763F0684D9AA7A89DB96734BFC2"/>
  </w:style>
  <w:style w:type="paragraph" w:customStyle="1" w:styleId="4288E8F50B92438683BF3D5B22CE2838">
    <w:name w:val="4288E8F50B92438683BF3D5B22CE2838"/>
  </w:style>
  <w:style w:type="paragraph" w:customStyle="1" w:styleId="736F30677F9B4A2298764AB37BA3C82B">
    <w:name w:val="736F30677F9B4A2298764AB37BA3C82B"/>
  </w:style>
  <w:style w:type="paragraph" w:customStyle="1" w:styleId="0A678997409A4BA8AB5F8EC5F9D918D8">
    <w:name w:val="0A678997409A4BA8AB5F8EC5F9D918D8"/>
  </w:style>
  <w:style w:type="paragraph" w:customStyle="1" w:styleId="F9150EB59106427083A9FAA7691BF3F9">
    <w:name w:val="F9150EB59106427083A9FAA7691BF3F9"/>
  </w:style>
  <w:style w:type="paragraph" w:customStyle="1" w:styleId="B294D03F8C3045B1B98C724C3CD5B114">
    <w:name w:val="B294D03F8C3045B1B98C724C3CD5B114"/>
  </w:style>
  <w:style w:type="paragraph" w:customStyle="1" w:styleId="F81BF03665B842D4AD9744E2919D6F12">
    <w:name w:val="F81BF03665B842D4AD9744E2919D6F12"/>
  </w:style>
  <w:style w:type="paragraph" w:customStyle="1" w:styleId="0B1A57C9FA9344618D7832D5094B02A3">
    <w:name w:val="0B1A57C9FA9344618D7832D5094B02A3"/>
  </w:style>
  <w:style w:type="paragraph" w:customStyle="1" w:styleId="ACAF55AAC683409DBD4E230B417DBC60">
    <w:name w:val="ACAF55AAC683409DBD4E230B417DBC60"/>
  </w:style>
  <w:style w:type="paragraph" w:customStyle="1" w:styleId="766D74DCDEE64836965F956E8FC54E86">
    <w:name w:val="766D74DCDEE64836965F956E8FC54E86"/>
  </w:style>
  <w:style w:type="paragraph" w:customStyle="1" w:styleId="EC672271106146F6A454C0C5D4B30F77">
    <w:name w:val="EC672271106146F6A454C0C5D4B30F77"/>
  </w:style>
  <w:style w:type="paragraph" w:customStyle="1" w:styleId="B6CE0BEB8B0A452B9C4EDE3BF411DF8D">
    <w:name w:val="B6CE0BEB8B0A452B9C4EDE3BF411DF8D"/>
  </w:style>
  <w:style w:type="paragraph" w:customStyle="1" w:styleId="3CE7909274DA4F7B9240E9D68016C4E9">
    <w:name w:val="3CE7909274DA4F7B9240E9D68016C4E9"/>
  </w:style>
  <w:style w:type="paragraph" w:customStyle="1" w:styleId="2E79820FFAEF402BBE2A8E1C8FA4985C">
    <w:name w:val="2E79820FFAEF402BBE2A8E1C8FA4985C"/>
  </w:style>
  <w:style w:type="paragraph" w:customStyle="1" w:styleId="2954AA9E692C430DB608E2E9A8F2FE44">
    <w:name w:val="2954AA9E692C430DB608E2E9A8F2FE44"/>
  </w:style>
  <w:style w:type="paragraph" w:customStyle="1" w:styleId="7ECE79A984224A0AB2E74CAFD7DBDBEB">
    <w:name w:val="7ECE79A984224A0AB2E74CAFD7DBDBEB"/>
  </w:style>
  <w:style w:type="paragraph" w:customStyle="1" w:styleId="46915B2DA40B40C984679C5A374441C9">
    <w:name w:val="46915B2DA40B40C984679C5A374441C9"/>
  </w:style>
  <w:style w:type="paragraph" w:customStyle="1" w:styleId="898880C30F474A7C9593FF02B13F0089">
    <w:name w:val="898880C30F474A7C9593FF02B13F0089"/>
  </w:style>
  <w:style w:type="paragraph" w:customStyle="1" w:styleId="7BEAE5AAD4154DA2AE4C61AEAF77120B">
    <w:name w:val="7BEAE5AAD4154DA2AE4C61AEAF77120B"/>
  </w:style>
  <w:style w:type="paragraph" w:customStyle="1" w:styleId="C46C71A0800F4AE19E5CF3B41CBE2DF2">
    <w:name w:val="C46C71A0800F4AE19E5CF3B41CBE2DF2"/>
  </w:style>
  <w:style w:type="paragraph" w:customStyle="1" w:styleId="AC7BC61F96284328A95648653D238002">
    <w:name w:val="AC7BC61F96284328A95648653D238002"/>
  </w:style>
  <w:style w:type="paragraph" w:customStyle="1" w:styleId="BCCF2C956C064C4198B96854E06A1D55">
    <w:name w:val="BCCF2C956C064C4198B96854E06A1D55"/>
  </w:style>
  <w:style w:type="paragraph" w:customStyle="1" w:styleId="0BB637974ACD40BCA22348E169FD7229">
    <w:name w:val="0BB637974ACD40BCA22348E169FD7229"/>
  </w:style>
  <w:style w:type="paragraph" w:customStyle="1" w:styleId="8F8CFEAFEAAF4D8D9DAD9FE9AF85FF01">
    <w:name w:val="8F8CFEAFEAAF4D8D9DAD9FE9AF85FF01"/>
  </w:style>
  <w:style w:type="paragraph" w:customStyle="1" w:styleId="BFF991A9D1554135B313FB3696565239">
    <w:name w:val="BFF991A9D1554135B313FB3696565239"/>
  </w:style>
  <w:style w:type="paragraph" w:customStyle="1" w:styleId="3370FC9E4A38432BA7853DCD981BF83E">
    <w:name w:val="3370FC9E4A38432BA7853DCD981BF83E"/>
  </w:style>
  <w:style w:type="paragraph" w:customStyle="1" w:styleId="B8AF6ACFB6144AD99EAA8F091C94101E">
    <w:name w:val="B8AF6ACFB6144AD99EAA8F091C94101E"/>
  </w:style>
  <w:style w:type="paragraph" w:customStyle="1" w:styleId="6E8540899311468A86AFB221F8DE1830">
    <w:name w:val="6E8540899311468A86AFB221F8DE1830"/>
  </w:style>
  <w:style w:type="paragraph" w:customStyle="1" w:styleId="1139BE6885CB447D9BB2B20FEC86FC1A">
    <w:name w:val="1139BE6885CB447D9BB2B20FEC86FC1A"/>
  </w:style>
  <w:style w:type="paragraph" w:customStyle="1" w:styleId="6851702E65B34DACB0CE3F5674D0DCDF">
    <w:name w:val="6851702E65B34DACB0CE3F5674D0DCDF"/>
  </w:style>
  <w:style w:type="paragraph" w:customStyle="1" w:styleId="78DA2E3989984BB09F1D771AF15FB367">
    <w:name w:val="78DA2E3989984BB09F1D771AF15FB367"/>
  </w:style>
  <w:style w:type="paragraph" w:customStyle="1" w:styleId="1C995C0CDF564F16A05EC30A04DEC643">
    <w:name w:val="1C995C0CDF564F16A05EC30A04DEC643"/>
  </w:style>
  <w:style w:type="paragraph" w:customStyle="1" w:styleId="BA6C32963B22476380F632C507249D61">
    <w:name w:val="BA6C32963B22476380F632C507249D61"/>
  </w:style>
  <w:style w:type="paragraph" w:customStyle="1" w:styleId="857D6EE806194A7F81B0B4D5E8C7BBFC">
    <w:name w:val="857D6EE806194A7F81B0B4D5E8C7BBFC"/>
  </w:style>
  <w:style w:type="paragraph" w:customStyle="1" w:styleId="E9DFB5F410EE4B3190FB84ACE3CA19F0">
    <w:name w:val="E9DFB5F410EE4B3190FB84ACE3CA19F0"/>
  </w:style>
  <w:style w:type="paragraph" w:customStyle="1" w:styleId="C62A6F601E4D4213B5CC83959740FD07">
    <w:name w:val="C62A6F601E4D4213B5CC83959740FD07"/>
  </w:style>
  <w:style w:type="paragraph" w:customStyle="1" w:styleId="05651B1961BD47F1841E6B4B74B0CFAF">
    <w:name w:val="05651B1961BD47F1841E6B4B74B0CFAF"/>
  </w:style>
  <w:style w:type="paragraph" w:customStyle="1" w:styleId="87F4CF438DAB415C9A9F24032EFCC2C4">
    <w:name w:val="87F4CF438DAB415C9A9F24032EFCC2C4"/>
  </w:style>
  <w:style w:type="paragraph" w:customStyle="1" w:styleId="21DDF563C0024BE1B8FE61C3D5F8B95D">
    <w:name w:val="21DDF563C0024BE1B8FE61C3D5F8B95D"/>
  </w:style>
  <w:style w:type="paragraph" w:customStyle="1" w:styleId="EA6CE1F0C6DE49A594769CE74182B47D">
    <w:name w:val="EA6CE1F0C6DE49A594769CE74182B47D"/>
  </w:style>
  <w:style w:type="paragraph" w:customStyle="1" w:styleId="3AB2145FF2C94EB4ABE298B017ECB6E3">
    <w:name w:val="3AB2145FF2C94EB4ABE298B017ECB6E3"/>
  </w:style>
  <w:style w:type="paragraph" w:customStyle="1" w:styleId="C8D5D6AC11D847B0A84874A9A4B79EC6">
    <w:name w:val="C8D5D6AC11D847B0A84874A9A4B79EC6"/>
  </w:style>
  <w:style w:type="paragraph" w:customStyle="1" w:styleId="2A70849BF0D14452A0576C985B13D8B0">
    <w:name w:val="2A70849BF0D14452A0576C985B13D8B0"/>
  </w:style>
  <w:style w:type="paragraph" w:customStyle="1" w:styleId="A5014BD86BBA4DF7B02FF82A44187DCE">
    <w:name w:val="A5014BD86BBA4DF7B02FF82A44187DCE"/>
  </w:style>
  <w:style w:type="paragraph" w:customStyle="1" w:styleId="8928F9E983DB424AA36CEBBC4B5E61C6">
    <w:name w:val="8928F9E983DB424AA36CEBBC4B5E61C6"/>
  </w:style>
  <w:style w:type="paragraph" w:customStyle="1" w:styleId="7D8A5F31B8494F298B85BDD9FF8BB812">
    <w:name w:val="7D8A5F31B8494F298B85BDD9FF8BB812"/>
  </w:style>
  <w:style w:type="paragraph" w:customStyle="1" w:styleId="C1D163D62FE74DE78AE9A0AB12B4A34E">
    <w:name w:val="C1D163D62FE74DE78AE9A0AB12B4A34E"/>
  </w:style>
  <w:style w:type="paragraph" w:customStyle="1" w:styleId="E42AB4C7798D4FBFAC738D4E2489715F">
    <w:name w:val="E42AB4C7798D4FBFAC738D4E2489715F"/>
  </w:style>
  <w:style w:type="paragraph" w:customStyle="1" w:styleId="15CEC9182B2348FB8B0B8F2FF61E06B2">
    <w:name w:val="15CEC9182B2348FB8B0B8F2FF61E06B2"/>
  </w:style>
  <w:style w:type="paragraph" w:customStyle="1" w:styleId="0E2E184C7BFF44BF830E344C7CEF4A05">
    <w:name w:val="0E2E184C7BFF44BF830E344C7CEF4A05"/>
  </w:style>
  <w:style w:type="paragraph" w:customStyle="1" w:styleId="F498EA1CB7DF40EBB1164973CFA7F1E4">
    <w:name w:val="F498EA1CB7DF40EBB1164973CFA7F1E4"/>
  </w:style>
  <w:style w:type="paragraph" w:customStyle="1" w:styleId="40EEB7DE5F2C49208E2E6C5EDA7CF758">
    <w:name w:val="40EEB7DE5F2C49208E2E6C5EDA7CF758"/>
  </w:style>
  <w:style w:type="paragraph" w:customStyle="1" w:styleId="AA6090D8A7BB44D69985BE1EFC88197F">
    <w:name w:val="AA6090D8A7BB44D69985BE1EFC88197F"/>
  </w:style>
  <w:style w:type="paragraph" w:customStyle="1" w:styleId="4A06154BB7114FE08F2F9998D1109212">
    <w:name w:val="4A06154BB7114FE08F2F9998D1109212"/>
  </w:style>
  <w:style w:type="paragraph" w:customStyle="1" w:styleId="50CBA8001A39492DA67498477AEFCAFF">
    <w:name w:val="50CBA8001A39492DA67498477AEFCAFF"/>
  </w:style>
  <w:style w:type="paragraph" w:customStyle="1" w:styleId="E83F99D38E474701B58217F004BBD178">
    <w:name w:val="E83F99D38E474701B58217F004BBD178"/>
  </w:style>
  <w:style w:type="paragraph" w:customStyle="1" w:styleId="46C686807AC649C1AE023B3612D7C9A2">
    <w:name w:val="46C686807AC649C1AE023B3612D7C9A2"/>
  </w:style>
  <w:style w:type="paragraph" w:customStyle="1" w:styleId="8F172501A303437D891F2AD0328FCCD4">
    <w:name w:val="8F172501A303437D891F2AD0328FCCD4"/>
  </w:style>
  <w:style w:type="paragraph" w:customStyle="1" w:styleId="188AF5A5CB0C412D8835BC1F2782B942">
    <w:name w:val="188AF5A5CB0C412D8835BC1F2782B942"/>
  </w:style>
  <w:style w:type="paragraph" w:customStyle="1" w:styleId="6EC4F5D5594642BF93A7D2BA0C84575C">
    <w:name w:val="6EC4F5D5594642BF93A7D2BA0C84575C"/>
  </w:style>
  <w:style w:type="paragraph" w:customStyle="1" w:styleId="AE9B3B1324244431A35E5EC7F46FA06F">
    <w:name w:val="AE9B3B1324244431A35E5EC7F46FA06F"/>
  </w:style>
  <w:style w:type="paragraph" w:customStyle="1" w:styleId="777C32BC998D461E81E8E314C172BDBD">
    <w:name w:val="777C32BC998D461E81E8E314C172BDBD"/>
  </w:style>
  <w:style w:type="paragraph" w:customStyle="1" w:styleId="B1ED80B53BFE4874BF7AF398DDD0B77A">
    <w:name w:val="B1ED80B53BFE4874BF7AF398DDD0B77A"/>
  </w:style>
  <w:style w:type="paragraph" w:customStyle="1" w:styleId="31A7B45F8F0B4B6994048542B255ED7D">
    <w:name w:val="31A7B45F8F0B4B6994048542B255ED7D"/>
  </w:style>
  <w:style w:type="paragraph" w:customStyle="1" w:styleId="877523CEA6DC46019C402736324D7F94">
    <w:name w:val="877523CEA6DC46019C402736324D7F94"/>
  </w:style>
  <w:style w:type="paragraph" w:customStyle="1" w:styleId="B75BA9A2498C40F298CA28E6481E0C89">
    <w:name w:val="B75BA9A2498C40F298CA28E6481E0C89"/>
  </w:style>
  <w:style w:type="paragraph" w:customStyle="1" w:styleId="CAB43098F0A24513AC7F801BB3DE76D3">
    <w:name w:val="CAB43098F0A24513AC7F801BB3DE76D3"/>
  </w:style>
  <w:style w:type="paragraph" w:customStyle="1" w:styleId="A9DB0DB5C4EC40D0BE71B7CAD216D6B2">
    <w:name w:val="A9DB0DB5C4EC40D0BE71B7CAD216D6B2"/>
  </w:style>
  <w:style w:type="paragraph" w:customStyle="1" w:styleId="DAFC11C27E9C437C854163DADB184436">
    <w:name w:val="DAFC11C27E9C437C854163DADB184436"/>
  </w:style>
  <w:style w:type="paragraph" w:customStyle="1" w:styleId="D196EAF147E9446C81C291FABEA4308E">
    <w:name w:val="D196EAF147E9446C81C291FABEA4308E"/>
  </w:style>
  <w:style w:type="paragraph" w:customStyle="1" w:styleId="2D3204E4F252454DAC6C505F433B0577">
    <w:name w:val="2D3204E4F252454DAC6C505F433B0577"/>
  </w:style>
  <w:style w:type="paragraph" w:customStyle="1" w:styleId="8847D119455347BC9ED3AB8C91283D50">
    <w:name w:val="8847D119455347BC9ED3AB8C91283D50"/>
  </w:style>
  <w:style w:type="paragraph" w:customStyle="1" w:styleId="32AE2C16CB704D77B5DF43801322E302">
    <w:name w:val="32AE2C16CB704D77B5DF43801322E302"/>
  </w:style>
  <w:style w:type="paragraph" w:customStyle="1" w:styleId="CDFB0A2A9C544646B6F6621C208CD4D3">
    <w:name w:val="CDFB0A2A9C544646B6F6621C208CD4D3"/>
  </w:style>
  <w:style w:type="paragraph" w:customStyle="1" w:styleId="A7A0BB2365034F019E1D333F02D148E7">
    <w:name w:val="A7A0BB2365034F019E1D333F02D148E7"/>
  </w:style>
  <w:style w:type="paragraph" w:customStyle="1" w:styleId="688B96B51C504237AF581225E065F2A8">
    <w:name w:val="688B96B51C504237AF581225E065F2A8"/>
  </w:style>
  <w:style w:type="paragraph" w:customStyle="1" w:styleId="24094414878D4F8FA3F3361C0E5EAF86">
    <w:name w:val="24094414878D4F8FA3F3361C0E5EAF86"/>
  </w:style>
  <w:style w:type="paragraph" w:customStyle="1" w:styleId="1DBF8CBC111842AAA7B1464059F59155">
    <w:name w:val="1DBF8CBC111842AAA7B1464059F59155"/>
  </w:style>
  <w:style w:type="paragraph" w:customStyle="1" w:styleId="B0A3682A959A4400AEABDA0287274C65">
    <w:name w:val="B0A3682A959A4400AEABDA0287274C65"/>
  </w:style>
  <w:style w:type="paragraph" w:customStyle="1" w:styleId="B73D1ACFBCD245EEA7FABF2FAA179AB0">
    <w:name w:val="B73D1ACFBCD245EEA7FABF2FAA179AB0"/>
  </w:style>
  <w:style w:type="paragraph" w:customStyle="1" w:styleId="29B51E92B97C4809AB87995756A5117E">
    <w:name w:val="29B51E92B97C4809AB87995756A5117E"/>
  </w:style>
  <w:style w:type="paragraph" w:customStyle="1" w:styleId="F311ED37065D4A00BEE6E2052E9DEF95">
    <w:name w:val="F311ED37065D4A00BEE6E2052E9DEF95"/>
  </w:style>
  <w:style w:type="paragraph" w:customStyle="1" w:styleId="2A44D8EBD1984974AB6B0035AEFF78DD">
    <w:name w:val="2A44D8EBD1984974AB6B0035AEFF78DD"/>
  </w:style>
  <w:style w:type="paragraph" w:customStyle="1" w:styleId="3089B02C2C7642538BE1CCA3352D6B30">
    <w:name w:val="3089B02C2C7642538BE1CCA3352D6B30"/>
  </w:style>
  <w:style w:type="paragraph" w:customStyle="1" w:styleId="CAE453CC61F145F488723CE434FCE5E1">
    <w:name w:val="CAE453CC61F145F488723CE434FCE5E1"/>
  </w:style>
  <w:style w:type="paragraph" w:customStyle="1" w:styleId="C814C9488D8C48D1932BF5DD073296C6">
    <w:name w:val="C814C9488D8C48D1932BF5DD073296C6"/>
  </w:style>
  <w:style w:type="paragraph" w:customStyle="1" w:styleId="499CA12799804497AE82F6DBBD401AB2">
    <w:name w:val="499CA12799804497AE82F6DBBD401AB2"/>
  </w:style>
  <w:style w:type="paragraph" w:customStyle="1" w:styleId="D9AEB43E583E43B2A70E290ACF0F7CD9">
    <w:name w:val="D9AEB43E583E43B2A70E290ACF0F7CD9"/>
  </w:style>
  <w:style w:type="paragraph" w:customStyle="1" w:styleId="C1DFA7196079457AB6703B3F70CF58DB">
    <w:name w:val="C1DFA7196079457AB6703B3F70CF58DB"/>
  </w:style>
  <w:style w:type="paragraph" w:customStyle="1" w:styleId="6A5231F27401437C970311F8BB67C3AD">
    <w:name w:val="6A5231F27401437C970311F8BB67C3AD"/>
  </w:style>
  <w:style w:type="paragraph" w:customStyle="1" w:styleId="6D7685D3034442288DB7351557526DA1">
    <w:name w:val="6D7685D3034442288DB7351557526DA1"/>
  </w:style>
  <w:style w:type="paragraph" w:customStyle="1" w:styleId="B7A8D1B1497B402BA4CD8432EAFEC94C">
    <w:name w:val="B7A8D1B1497B402BA4CD8432EAFEC94C"/>
  </w:style>
  <w:style w:type="paragraph" w:customStyle="1" w:styleId="7122B4FA9090402FBA4C206A25404A5A">
    <w:name w:val="7122B4FA9090402FBA4C206A25404A5A"/>
  </w:style>
  <w:style w:type="paragraph" w:customStyle="1" w:styleId="F35886D96D6E4581B46B2E45F4781058">
    <w:name w:val="F35886D96D6E4581B46B2E45F4781058"/>
  </w:style>
  <w:style w:type="paragraph" w:customStyle="1" w:styleId="F31B1158C5524F9F9727656968BB7308">
    <w:name w:val="F31B1158C5524F9F9727656968BB7308"/>
  </w:style>
  <w:style w:type="paragraph" w:customStyle="1" w:styleId="7CCA9056D05F40108A86E17E760492B4">
    <w:name w:val="7CCA9056D05F40108A86E17E760492B4"/>
  </w:style>
  <w:style w:type="paragraph" w:customStyle="1" w:styleId="0D74EE9D5EF443B5B994BF7624222547">
    <w:name w:val="0D74EE9D5EF443B5B994BF7624222547"/>
  </w:style>
  <w:style w:type="paragraph" w:customStyle="1" w:styleId="D6DDA63522EF4D5AA26713BD4724880F">
    <w:name w:val="D6DDA63522EF4D5AA26713BD4724880F"/>
  </w:style>
  <w:style w:type="paragraph" w:customStyle="1" w:styleId="90C2D171D92D434A9B30D13F62D17DDA">
    <w:name w:val="90C2D171D92D434A9B30D13F62D17DDA"/>
  </w:style>
  <w:style w:type="paragraph" w:customStyle="1" w:styleId="D9192D55A83342C38EF26BEA19069B8F">
    <w:name w:val="D9192D55A83342C38EF26BEA19069B8F"/>
  </w:style>
  <w:style w:type="paragraph" w:customStyle="1" w:styleId="60C22ABAD3D24747B1563026F9EC7452">
    <w:name w:val="60C22ABAD3D24747B1563026F9EC7452"/>
  </w:style>
  <w:style w:type="paragraph" w:customStyle="1" w:styleId="B1D545ECF7444EB49449D033144755A2">
    <w:name w:val="B1D545ECF7444EB49449D033144755A2"/>
  </w:style>
  <w:style w:type="paragraph" w:customStyle="1" w:styleId="86A7AD3BBCF14EA58870EAB2427E5AD4">
    <w:name w:val="86A7AD3BBCF14EA58870EAB2427E5AD4"/>
  </w:style>
  <w:style w:type="paragraph" w:customStyle="1" w:styleId="D0A8CCD6CF2D414EA4D8851E608E90EB">
    <w:name w:val="D0A8CCD6CF2D414EA4D8851E608E90EB"/>
  </w:style>
  <w:style w:type="paragraph" w:customStyle="1" w:styleId="31834F4185E346B7BB462C5368429002">
    <w:name w:val="31834F4185E346B7BB462C5368429002"/>
  </w:style>
  <w:style w:type="paragraph" w:customStyle="1" w:styleId="52945CD758E04DFA9DBA3D7CE9543D30">
    <w:name w:val="52945CD758E04DFA9DBA3D7CE9543D30"/>
  </w:style>
  <w:style w:type="paragraph" w:customStyle="1" w:styleId="3C47212944DF4D40B260BA9A45D5F986">
    <w:name w:val="3C47212944DF4D40B260BA9A45D5F986"/>
  </w:style>
  <w:style w:type="paragraph" w:customStyle="1" w:styleId="6EB46300F6E14A09AD577AA8CD2C39EE">
    <w:name w:val="6EB46300F6E14A09AD577AA8CD2C39EE"/>
  </w:style>
  <w:style w:type="paragraph" w:customStyle="1" w:styleId="38911A83A3A2458F9B38B49E2EC489D8">
    <w:name w:val="38911A83A3A2458F9B38B49E2EC489D8"/>
  </w:style>
  <w:style w:type="paragraph" w:customStyle="1" w:styleId="C290B5EC72344DD6BC18DC5B29622B5C">
    <w:name w:val="C290B5EC72344DD6BC18DC5B29622B5C"/>
  </w:style>
  <w:style w:type="paragraph" w:customStyle="1" w:styleId="CE9EB2AFD0624FCFA2C1E01219CF60F3">
    <w:name w:val="CE9EB2AFD0624FCFA2C1E01219CF60F3"/>
  </w:style>
  <w:style w:type="paragraph" w:customStyle="1" w:styleId="ED243285687B4035ACBC83D3A267C1B8">
    <w:name w:val="ED243285687B4035ACBC83D3A267C1B8"/>
  </w:style>
  <w:style w:type="paragraph" w:customStyle="1" w:styleId="D9B2FFD40F014A66808C36A9DF1C0689">
    <w:name w:val="D9B2FFD40F014A66808C36A9DF1C0689"/>
  </w:style>
  <w:style w:type="paragraph" w:customStyle="1" w:styleId="459E0EC296434B918DB860E472152126">
    <w:name w:val="459E0EC296434B918DB860E472152126"/>
  </w:style>
  <w:style w:type="paragraph" w:customStyle="1" w:styleId="30F6FB195DC343A89FCC35F610ABEE35">
    <w:name w:val="30F6FB195DC343A89FCC35F610ABEE35"/>
  </w:style>
  <w:style w:type="paragraph" w:customStyle="1" w:styleId="7E36AA6A6AB844618C02ECAE4102650E">
    <w:name w:val="7E36AA6A6AB844618C02ECAE4102650E"/>
  </w:style>
  <w:style w:type="paragraph" w:customStyle="1" w:styleId="AEC2796198C34ACD9BDE03DECAA8A413">
    <w:name w:val="AEC2796198C34ACD9BDE03DECAA8A413"/>
  </w:style>
  <w:style w:type="paragraph" w:customStyle="1" w:styleId="9AA9F0B7593A4624AC36EED841B09D0D">
    <w:name w:val="9AA9F0B7593A4624AC36EED841B09D0D"/>
  </w:style>
  <w:style w:type="paragraph" w:customStyle="1" w:styleId="32840D83557441F9B00C5F838F0DD0A4">
    <w:name w:val="32840D83557441F9B00C5F838F0DD0A4"/>
  </w:style>
  <w:style w:type="paragraph" w:customStyle="1" w:styleId="F101CF6409F34434B901F9D3EC97B414">
    <w:name w:val="F101CF6409F34434B901F9D3EC97B414"/>
  </w:style>
  <w:style w:type="paragraph" w:customStyle="1" w:styleId="6985D910BCD04E7AB0B539F1E207E9FA">
    <w:name w:val="6985D910BCD04E7AB0B539F1E207E9FA"/>
  </w:style>
  <w:style w:type="paragraph" w:customStyle="1" w:styleId="21F7A04B56524ACF8F9A684E369656EA">
    <w:name w:val="21F7A04B56524ACF8F9A684E369656EA"/>
  </w:style>
  <w:style w:type="paragraph" w:customStyle="1" w:styleId="E67A89214C4745F0A959CB05040477E5">
    <w:name w:val="E67A89214C4745F0A959CB05040477E5"/>
  </w:style>
  <w:style w:type="paragraph" w:customStyle="1" w:styleId="A27C9ABF14894C018839B63AD1CBEDB2">
    <w:name w:val="A27C9ABF14894C018839B63AD1CBEDB2"/>
  </w:style>
  <w:style w:type="paragraph" w:customStyle="1" w:styleId="767545D8173C460C9B651DF5D11C1BFE">
    <w:name w:val="767545D8173C460C9B651DF5D11C1BFE"/>
  </w:style>
  <w:style w:type="paragraph" w:customStyle="1" w:styleId="91AC250A023E42C488EEBD34BCC7375A">
    <w:name w:val="91AC250A023E42C488EEBD34BCC7375A"/>
  </w:style>
  <w:style w:type="paragraph" w:customStyle="1" w:styleId="5D701BDD355E43C6B361236585EF4B1B">
    <w:name w:val="5D701BDD355E43C6B361236585EF4B1B"/>
  </w:style>
  <w:style w:type="paragraph" w:customStyle="1" w:styleId="2861E846BCDD4BB78DC902D9CAAAFBA7">
    <w:name w:val="2861E846BCDD4BB78DC902D9CAAAFBA7"/>
  </w:style>
  <w:style w:type="paragraph" w:customStyle="1" w:styleId="998BA021ED6E4E079C573555DAA3DBD1">
    <w:name w:val="998BA021ED6E4E079C573555DAA3DBD1"/>
  </w:style>
  <w:style w:type="paragraph" w:customStyle="1" w:styleId="C6D93ACFBCEB418F9A01E384E45D7F28">
    <w:name w:val="C6D93ACFBCEB418F9A01E384E45D7F28"/>
  </w:style>
  <w:style w:type="paragraph" w:customStyle="1" w:styleId="7D73C569BBAD4DF7881392E69923DEEC">
    <w:name w:val="7D73C569BBAD4DF7881392E69923DEEC"/>
  </w:style>
  <w:style w:type="paragraph" w:customStyle="1" w:styleId="91AA71B8D34C47F4915517A1C619BB01">
    <w:name w:val="91AA71B8D34C47F4915517A1C619BB01"/>
  </w:style>
  <w:style w:type="paragraph" w:customStyle="1" w:styleId="0D305FD6C01B4BF7A0923CF5C86ADD70">
    <w:name w:val="0D305FD6C01B4BF7A0923CF5C86ADD70"/>
  </w:style>
  <w:style w:type="paragraph" w:customStyle="1" w:styleId="F0DAB3269D9344F0A31C437DADC1C73B">
    <w:name w:val="F0DAB3269D9344F0A31C437DADC1C73B"/>
  </w:style>
  <w:style w:type="paragraph" w:customStyle="1" w:styleId="D7AB0687115E4E1886428A459088EFA4">
    <w:name w:val="D7AB0687115E4E1886428A459088EFA4"/>
  </w:style>
  <w:style w:type="paragraph" w:customStyle="1" w:styleId="18EF537A1CFD47718EFABE775BD347AB">
    <w:name w:val="18EF537A1CFD47718EFABE775BD347AB"/>
  </w:style>
  <w:style w:type="paragraph" w:customStyle="1" w:styleId="C4FADE9CB2804D5C93C3C228428BC165">
    <w:name w:val="C4FADE9CB2804D5C93C3C228428BC165"/>
  </w:style>
  <w:style w:type="paragraph" w:customStyle="1" w:styleId="965E59B93A4C40F692BDF61026EE9641">
    <w:name w:val="965E59B93A4C40F692BDF61026EE9641"/>
  </w:style>
  <w:style w:type="paragraph" w:customStyle="1" w:styleId="11D18287E1424732ACAC9910CA01580F">
    <w:name w:val="11D18287E1424732ACAC9910CA01580F"/>
  </w:style>
  <w:style w:type="paragraph" w:customStyle="1" w:styleId="19FB73F80A1A401295EA8BCDD0E69859">
    <w:name w:val="19FB73F80A1A401295EA8BCDD0E69859"/>
  </w:style>
  <w:style w:type="paragraph" w:customStyle="1" w:styleId="2FCC74E49016434F8C9D86278236628A">
    <w:name w:val="2FCC74E49016434F8C9D86278236628A"/>
  </w:style>
  <w:style w:type="paragraph" w:customStyle="1" w:styleId="39F8EE8349C142DBBE8BB6537B28C022">
    <w:name w:val="39F8EE8349C142DBBE8BB6537B28C022"/>
  </w:style>
  <w:style w:type="paragraph" w:customStyle="1" w:styleId="AE033237F04745B1B71551DC3801B2BE">
    <w:name w:val="AE033237F04745B1B71551DC3801B2BE"/>
  </w:style>
  <w:style w:type="paragraph" w:customStyle="1" w:styleId="9C65373006EE4EC2BB7CD7BDC5ABD323">
    <w:name w:val="9C65373006EE4EC2BB7CD7BDC5ABD323"/>
  </w:style>
  <w:style w:type="paragraph" w:customStyle="1" w:styleId="A491A69BB7774FC2A6B28588C9DD42C5">
    <w:name w:val="A491A69BB7774FC2A6B28588C9DD42C5"/>
  </w:style>
  <w:style w:type="paragraph" w:customStyle="1" w:styleId="64E9BE22434A475E98233302A3596970">
    <w:name w:val="64E9BE22434A475E98233302A3596970"/>
  </w:style>
  <w:style w:type="paragraph" w:customStyle="1" w:styleId="B96BA1FC58B246C6B526402D81D2CF07">
    <w:name w:val="B96BA1FC58B246C6B526402D81D2CF07"/>
  </w:style>
  <w:style w:type="paragraph" w:customStyle="1" w:styleId="F9FD6241755946FD9946F7806BF447E2">
    <w:name w:val="F9FD6241755946FD9946F7806BF447E2"/>
  </w:style>
  <w:style w:type="paragraph" w:customStyle="1" w:styleId="3BFA27E0269D49CEA591157D49844A1E">
    <w:name w:val="3BFA27E0269D49CEA591157D49844A1E"/>
  </w:style>
  <w:style w:type="paragraph" w:customStyle="1" w:styleId="747D9D8750DB4B88A3181E3C395C12A0">
    <w:name w:val="747D9D8750DB4B88A3181E3C395C12A0"/>
  </w:style>
  <w:style w:type="paragraph" w:customStyle="1" w:styleId="10D9F72E94ED40248A1E2D5AE276CF69">
    <w:name w:val="10D9F72E94ED40248A1E2D5AE276CF69"/>
  </w:style>
  <w:style w:type="paragraph" w:customStyle="1" w:styleId="B71E4E852E0C40588794B8FA55387128">
    <w:name w:val="B71E4E852E0C40588794B8FA55387128"/>
  </w:style>
  <w:style w:type="paragraph" w:customStyle="1" w:styleId="1F26A074D6F0423B8FEF011FDA9FE743">
    <w:name w:val="1F26A074D6F0423B8FEF011FDA9FE743"/>
  </w:style>
  <w:style w:type="paragraph" w:customStyle="1" w:styleId="2C02FEA761C54000AF0B3BBD4AB84529">
    <w:name w:val="2C02FEA761C54000AF0B3BBD4AB84529"/>
  </w:style>
  <w:style w:type="paragraph" w:customStyle="1" w:styleId="F999DA2E7AC048518770880472F206EC">
    <w:name w:val="F999DA2E7AC048518770880472F206EC"/>
  </w:style>
  <w:style w:type="paragraph" w:customStyle="1" w:styleId="425312EFB6AE4100838F131F1828D2C1">
    <w:name w:val="425312EFB6AE4100838F131F1828D2C1"/>
  </w:style>
  <w:style w:type="paragraph" w:customStyle="1" w:styleId="AAF23F123CE84B53AD1DA3BCD8268C98">
    <w:name w:val="AAF23F123CE84B53AD1DA3BCD8268C98"/>
  </w:style>
  <w:style w:type="paragraph" w:customStyle="1" w:styleId="3F54415F72F546DD8B1894BC03B3FB0D">
    <w:name w:val="3F54415F72F546DD8B1894BC03B3FB0D"/>
  </w:style>
  <w:style w:type="paragraph" w:customStyle="1" w:styleId="779B56816F774B358DA0B8ED51E74581">
    <w:name w:val="779B56816F774B358DA0B8ED51E74581"/>
  </w:style>
  <w:style w:type="paragraph" w:customStyle="1" w:styleId="E864C61B653B4C679F5DEAD4526641E8">
    <w:name w:val="E864C61B653B4C679F5DEAD4526641E8"/>
  </w:style>
  <w:style w:type="paragraph" w:customStyle="1" w:styleId="03745449F4254CA0B00ABAE8E769E9FA">
    <w:name w:val="03745449F4254CA0B00ABAE8E769E9FA"/>
  </w:style>
  <w:style w:type="paragraph" w:customStyle="1" w:styleId="058BCC88BD714236B78EF7C038204690">
    <w:name w:val="058BCC88BD714236B78EF7C038204690"/>
  </w:style>
  <w:style w:type="paragraph" w:customStyle="1" w:styleId="46F6085AF7B54E669A56964209D5D9A5">
    <w:name w:val="46F6085AF7B54E669A56964209D5D9A5"/>
  </w:style>
  <w:style w:type="paragraph" w:customStyle="1" w:styleId="C937B1705DCF462ABB0AB68E4EF0AC79">
    <w:name w:val="C937B1705DCF462ABB0AB68E4EF0AC79"/>
  </w:style>
  <w:style w:type="paragraph" w:customStyle="1" w:styleId="5B9F6B2C1A614B1C9599E7E4CC0E7405">
    <w:name w:val="5B9F6B2C1A614B1C9599E7E4CC0E7405"/>
  </w:style>
  <w:style w:type="paragraph" w:customStyle="1" w:styleId="695E1B017CFF4228BC57324319021F96">
    <w:name w:val="695E1B017CFF4228BC57324319021F96"/>
  </w:style>
  <w:style w:type="paragraph" w:customStyle="1" w:styleId="D467E53C39D346A89E70EC8AF2FAE986">
    <w:name w:val="D467E53C39D346A89E70EC8AF2FAE986"/>
  </w:style>
  <w:style w:type="paragraph" w:customStyle="1" w:styleId="24B4D7EB78DA4CB3AE4808729D47AB4B">
    <w:name w:val="24B4D7EB78DA4CB3AE4808729D47AB4B"/>
  </w:style>
  <w:style w:type="paragraph" w:customStyle="1" w:styleId="B0BDEC3FCC564D14ADCD3B554453EE94">
    <w:name w:val="B0BDEC3FCC564D14ADCD3B554453EE94"/>
  </w:style>
  <w:style w:type="paragraph" w:customStyle="1" w:styleId="2A8EBE417AC545D79C70024FF3F45993">
    <w:name w:val="2A8EBE417AC545D79C70024FF3F45993"/>
  </w:style>
  <w:style w:type="paragraph" w:customStyle="1" w:styleId="4B6D339E811745EFB192D67128EC5F8F">
    <w:name w:val="4B6D339E811745EFB192D67128EC5F8F"/>
  </w:style>
  <w:style w:type="paragraph" w:customStyle="1" w:styleId="11202874E14941A0AE0551F5BB3C0039">
    <w:name w:val="11202874E14941A0AE0551F5BB3C0039"/>
  </w:style>
  <w:style w:type="paragraph" w:customStyle="1" w:styleId="EB893DFC5E37482DB24F317EE8389923">
    <w:name w:val="EB893DFC5E37482DB24F317EE8389923"/>
  </w:style>
  <w:style w:type="paragraph" w:customStyle="1" w:styleId="D7B79BCC715040EDBF71EE334F93B58D">
    <w:name w:val="D7B79BCC715040EDBF71EE334F93B58D"/>
  </w:style>
  <w:style w:type="paragraph" w:customStyle="1" w:styleId="9C6ED4E055A446E1A12A3D78E3DDEA4B">
    <w:name w:val="9C6ED4E055A446E1A12A3D78E3DDEA4B"/>
  </w:style>
  <w:style w:type="paragraph" w:customStyle="1" w:styleId="B12899683A7E4D7DAB7001B03BB43977">
    <w:name w:val="B12899683A7E4D7DAB7001B03BB43977"/>
  </w:style>
  <w:style w:type="paragraph" w:customStyle="1" w:styleId="25926F18F07141C49BC1318B4DC4F046">
    <w:name w:val="25926F18F07141C49BC1318B4DC4F046"/>
  </w:style>
  <w:style w:type="paragraph" w:customStyle="1" w:styleId="D6548D69518343589538A9535D41CD78">
    <w:name w:val="D6548D69518343589538A9535D41CD78"/>
  </w:style>
  <w:style w:type="paragraph" w:customStyle="1" w:styleId="DA52DCDBF3CF4422BFD84DAE4AAF7C44">
    <w:name w:val="DA52DCDBF3CF4422BFD84DAE4AAF7C44"/>
  </w:style>
  <w:style w:type="paragraph" w:customStyle="1" w:styleId="466E25AE8B8344DFB386F8D7E36FA873">
    <w:name w:val="466E25AE8B8344DFB386F8D7E36FA873"/>
  </w:style>
  <w:style w:type="paragraph" w:customStyle="1" w:styleId="C659CB1C348344EB99C25CD7D04B3E10">
    <w:name w:val="C659CB1C348344EB99C25CD7D04B3E10"/>
  </w:style>
  <w:style w:type="paragraph" w:customStyle="1" w:styleId="2A10D354928B4D239297F20C3A06FE0F">
    <w:name w:val="2A10D354928B4D239297F20C3A06FE0F"/>
  </w:style>
  <w:style w:type="paragraph" w:customStyle="1" w:styleId="C19FDA55EA11409599471CB954AE2652">
    <w:name w:val="C19FDA55EA11409599471CB954AE2652"/>
  </w:style>
  <w:style w:type="paragraph" w:customStyle="1" w:styleId="73C08929DA6B4AFFAC5B2768FDD7857C">
    <w:name w:val="73C08929DA6B4AFFAC5B2768FDD7857C"/>
  </w:style>
  <w:style w:type="paragraph" w:customStyle="1" w:styleId="431CB95B6E1347459CB5770E3CF8C88C">
    <w:name w:val="431CB95B6E1347459CB5770E3CF8C88C"/>
  </w:style>
  <w:style w:type="paragraph" w:customStyle="1" w:styleId="D7E9B749E4A44982884418650B13576D">
    <w:name w:val="D7E9B749E4A44982884418650B13576D"/>
  </w:style>
  <w:style w:type="paragraph" w:customStyle="1" w:styleId="C976D0095C1E438BAD93B7F978968C83">
    <w:name w:val="C976D0095C1E438BAD93B7F978968C83"/>
  </w:style>
  <w:style w:type="paragraph" w:customStyle="1" w:styleId="6FC0ED58170D4ACF94E7CAAE0C3E0A6B">
    <w:name w:val="6FC0ED58170D4ACF94E7CAAE0C3E0A6B"/>
  </w:style>
  <w:style w:type="paragraph" w:customStyle="1" w:styleId="7CD566D211E5460FA91236198E9A8824">
    <w:name w:val="7CD566D211E5460FA91236198E9A8824"/>
  </w:style>
  <w:style w:type="paragraph" w:customStyle="1" w:styleId="55366941BEEF48FF95425C4FE087D29F">
    <w:name w:val="55366941BEEF48FF95425C4FE087D29F"/>
  </w:style>
  <w:style w:type="paragraph" w:customStyle="1" w:styleId="B4AA92FDED004354B868EFB61BA3F41C">
    <w:name w:val="B4AA92FDED004354B868EFB61BA3F41C"/>
  </w:style>
  <w:style w:type="paragraph" w:customStyle="1" w:styleId="557B9507E4BE44BF8B480A20C543232F">
    <w:name w:val="557B9507E4BE44BF8B480A20C543232F"/>
  </w:style>
  <w:style w:type="paragraph" w:customStyle="1" w:styleId="87B5D466BDD04F789D1087630B7746F9">
    <w:name w:val="87B5D466BDD04F789D1087630B7746F9"/>
  </w:style>
  <w:style w:type="paragraph" w:customStyle="1" w:styleId="731C8A08DA6F40EBA5965CDDEED25551">
    <w:name w:val="731C8A08DA6F40EBA5965CDDEED25551"/>
  </w:style>
  <w:style w:type="paragraph" w:customStyle="1" w:styleId="DA14E8BA7AD5462A80B692140EE0DA54">
    <w:name w:val="DA14E8BA7AD5462A80B692140EE0DA54"/>
  </w:style>
  <w:style w:type="paragraph" w:customStyle="1" w:styleId="92F04AF3AD1B4AD7AD99A74FDB526D85">
    <w:name w:val="92F04AF3AD1B4AD7AD99A74FDB526D85"/>
  </w:style>
  <w:style w:type="paragraph" w:customStyle="1" w:styleId="211D644C5F0A4F2E975E933422D69AB7">
    <w:name w:val="211D644C5F0A4F2E975E933422D69AB7"/>
  </w:style>
  <w:style w:type="paragraph" w:customStyle="1" w:styleId="2F1D2E5D429A44CE855CD209E6C85A69">
    <w:name w:val="2F1D2E5D429A44CE855CD209E6C85A69"/>
  </w:style>
  <w:style w:type="paragraph" w:customStyle="1" w:styleId="616F320C73044868BDE4421DE02CEC9D">
    <w:name w:val="616F320C73044868BDE4421DE02CEC9D"/>
  </w:style>
  <w:style w:type="paragraph" w:customStyle="1" w:styleId="E582C6C194204E2DBA3219F0262D75FC">
    <w:name w:val="E582C6C194204E2DBA3219F0262D75FC"/>
  </w:style>
  <w:style w:type="paragraph" w:customStyle="1" w:styleId="3D9144A37AE842F799FC0D5A19F93261">
    <w:name w:val="3D9144A37AE842F799FC0D5A19F93261"/>
  </w:style>
  <w:style w:type="paragraph" w:customStyle="1" w:styleId="318A96CFE5BD418AAC188DA21DB6E445">
    <w:name w:val="318A96CFE5BD418AAC188DA21DB6E445"/>
  </w:style>
  <w:style w:type="paragraph" w:customStyle="1" w:styleId="61BCD5C240FB41D3B1182A7E16172220">
    <w:name w:val="61BCD5C240FB41D3B1182A7E16172220"/>
  </w:style>
  <w:style w:type="paragraph" w:customStyle="1" w:styleId="28774F537A7B48E7ABA43A612916471A">
    <w:name w:val="28774F537A7B48E7ABA43A612916471A"/>
  </w:style>
  <w:style w:type="paragraph" w:customStyle="1" w:styleId="FFF4D136240D4DEC966752D7A0E464AB">
    <w:name w:val="FFF4D136240D4DEC966752D7A0E464AB"/>
  </w:style>
  <w:style w:type="paragraph" w:customStyle="1" w:styleId="149964219B1C40E8AA70F7C5520A8066">
    <w:name w:val="149964219B1C40E8AA70F7C5520A8066"/>
  </w:style>
  <w:style w:type="paragraph" w:customStyle="1" w:styleId="2EE31F1A94074DD6AFBDE71A2669DF2E">
    <w:name w:val="2EE31F1A94074DD6AFBDE71A2669DF2E"/>
  </w:style>
  <w:style w:type="paragraph" w:customStyle="1" w:styleId="A94C79DA090F4E57B220750C3052FA2C">
    <w:name w:val="A94C79DA090F4E57B220750C3052FA2C"/>
  </w:style>
  <w:style w:type="paragraph" w:customStyle="1" w:styleId="755B532D0A63469A8A603141BF49FF5F">
    <w:name w:val="755B532D0A63469A8A603141BF49FF5F"/>
  </w:style>
  <w:style w:type="paragraph" w:customStyle="1" w:styleId="A2634A56FC4C4065B39B7050E7B46918">
    <w:name w:val="A2634A56FC4C4065B39B7050E7B46918"/>
  </w:style>
  <w:style w:type="paragraph" w:customStyle="1" w:styleId="967B8063D374414D82711DE576C4926A">
    <w:name w:val="967B8063D374414D82711DE576C4926A"/>
  </w:style>
  <w:style w:type="paragraph" w:customStyle="1" w:styleId="EB5A7E93700D4BFAB0FDFEEE42E2FF91">
    <w:name w:val="EB5A7E93700D4BFAB0FDFEEE42E2FF91"/>
  </w:style>
  <w:style w:type="paragraph" w:customStyle="1" w:styleId="1E65FE20F30B400CAA26AEB2555909EC">
    <w:name w:val="1E65FE20F30B400CAA26AEB2555909EC"/>
  </w:style>
  <w:style w:type="paragraph" w:customStyle="1" w:styleId="DF840867BF05478E881DA086A6F1D160">
    <w:name w:val="DF840867BF05478E881DA086A6F1D160"/>
  </w:style>
  <w:style w:type="paragraph" w:customStyle="1" w:styleId="7F92F31FF89F4DA89AF51CA31C4D7124">
    <w:name w:val="7F92F31FF89F4DA89AF51CA31C4D7124"/>
  </w:style>
  <w:style w:type="paragraph" w:customStyle="1" w:styleId="04ADED8743E84B58A7661BA0A59E09BC">
    <w:name w:val="04ADED8743E84B58A7661BA0A59E09BC"/>
  </w:style>
  <w:style w:type="paragraph" w:customStyle="1" w:styleId="961F7A355D904D628990081644CE5197">
    <w:name w:val="961F7A355D904D628990081644CE5197"/>
  </w:style>
  <w:style w:type="paragraph" w:customStyle="1" w:styleId="501C3C35B8F2456482D5F75B144C791A">
    <w:name w:val="501C3C35B8F2456482D5F75B144C791A"/>
  </w:style>
  <w:style w:type="paragraph" w:customStyle="1" w:styleId="F4ADFCCA7EF9426888EDAF312A3BFDD5">
    <w:name w:val="F4ADFCCA7EF9426888EDAF312A3BFDD5"/>
  </w:style>
  <w:style w:type="paragraph" w:customStyle="1" w:styleId="18CDAAED0F54448E8BDCD57258571D71">
    <w:name w:val="18CDAAED0F54448E8BDCD57258571D71"/>
  </w:style>
  <w:style w:type="paragraph" w:customStyle="1" w:styleId="F6354845B25A49F68030E6F78D73939E">
    <w:name w:val="F6354845B25A49F68030E6F78D73939E"/>
  </w:style>
  <w:style w:type="paragraph" w:customStyle="1" w:styleId="F09CEDCFB204498C80369EE9A42EB472">
    <w:name w:val="F09CEDCFB204498C80369EE9A42EB472"/>
  </w:style>
  <w:style w:type="paragraph" w:customStyle="1" w:styleId="A80ED84CFCF14191A6A2D95080A71D6F">
    <w:name w:val="A80ED84CFCF14191A6A2D95080A71D6F"/>
  </w:style>
  <w:style w:type="paragraph" w:customStyle="1" w:styleId="80AE1E3A320A4F5E85C150065DFC4F80">
    <w:name w:val="80AE1E3A320A4F5E85C150065DFC4F80"/>
  </w:style>
  <w:style w:type="paragraph" w:customStyle="1" w:styleId="AFC24F10F50F48459AE1F91803D5280F">
    <w:name w:val="AFC24F10F50F48459AE1F91803D5280F"/>
  </w:style>
  <w:style w:type="paragraph" w:customStyle="1" w:styleId="566076A599BC41AEA4FC0ACF4F9F4CEC">
    <w:name w:val="566076A599BC41AEA4FC0ACF4F9F4CEC"/>
  </w:style>
  <w:style w:type="paragraph" w:customStyle="1" w:styleId="6C2CE8A649D14A078E7A4DF7AF42D450">
    <w:name w:val="6C2CE8A649D14A078E7A4DF7AF42D450"/>
  </w:style>
  <w:style w:type="paragraph" w:customStyle="1" w:styleId="FFAE62FE04AB4B6DBE7004FD635AAFB6">
    <w:name w:val="FFAE62FE04AB4B6DBE7004FD635AAFB6"/>
  </w:style>
  <w:style w:type="paragraph" w:customStyle="1" w:styleId="6588C6A67F7B4B16B2E04B8A32E5B233">
    <w:name w:val="6588C6A67F7B4B16B2E04B8A32E5B233"/>
  </w:style>
  <w:style w:type="paragraph" w:customStyle="1" w:styleId="66B916945D6548EF8B5A4B9E98420947">
    <w:name w:val="66B916945D6548EF8B5A4B9E98420947"/>
  </w:style>
  <w:style w:type="paragraph" w:customStyle="1" w:styleId="2CF05CFE9B9A4E47B3E97DA44363A083">
    <w:name w:val="2CF05CFE9B9A4E47B3E97DA44363A083"/>
  </w:style>
  <w:style w:type="paragraph" w:customStyle="1" w:styleId="9ABD3568D2EF4C9BBD14BBAE85E382BB">
    <w:name w:val="9ABD3568D2EF4C9BBD14BBAE85E382BB"/>
  </w:style>
  <w:style w:type="paragraph" w:customStyle="1" w:styleId="0C93CA35B9304BEBA18BB4643D9A631D">
    <w:name w:val="0C93CA35B9304BEBA18BB4643D9A631D"/>
  </w:style>
  <w:style w:type="paragraph" w:customStyle="1" w:styleId="C1EBC7BF6D41499C95718FA6D3D07344">
    <w:name w:val="C1EBC7BF6D41499C95718FA6D3D07344"/>
  </w:style>
  <w:style w:type="paragraph" w:customStyle="1" w:styleId="82B23D9C3C46486EBF39ACB361CADB4D">
    <w:name w:val="82B23D9C3C46486EBF39ACB361CADB4D"/>
  </w:style>
  <w:style w:type="paragraph" w:customStyle="1" w:styleId="7FD4F9892B73438EA64B40B1C232ECCA">
    <w:name w:val="7FD4F9892B73438EA64B40B1C232ECCA"/>
  </w:style>
  <w:style w:type="paragraph" w:customStyle="1" w:styleId="27F7755BE64C441E8829E6A3CB3CADD9">
    <w:name w:val="27F7755BE64C441E8829E6A3CB3CADD9"/>
  </w:style>
  <w:style w:type="paragraph" w:customStyle="1" w:styleId="5939C67407FF4D7EA5E12D9E403D373B">
    <w:name w:val="5939C67407FF4D7EA5E12D9E403D373B"/>
  </w:style>
  <w:style w:type="paragraph" w:customStyle="1" w:styleId="6703E37FAB1C4C00BFE28FADCF2262D4">
    <w:name w:val="6703E37FAB1C4C00BFE28FADCF2262D4"/>
  </w:style>
  <w:style w:type="paragraph" w:customStyle="1" w:styleId="20CD6973581F42D7BF73E093460D3D3A">
    <w:name w:val="20CD6973581F42D7BF73E093460D3D3A"/>
  </w:style>
  <w:style w:type="paragraph" w:customStyle="1" w:styleId="2C544128155D4B1F85964D6EA8130903">
    <w:name w:val="2C544128155D4B1F85964D6EA8130903"/>
  </w:style>
  <w:style w:type="paragraph" w:customStyle="1" w:styleId="ADD00B0E1BA2457EA43D3CF8A75C7398">
    <w:name w:val="ADD00B0E1BA2457EA43D3CF8A75C7398"/>
  </w:style>
  <w:style w:type="paragraph" w:customStyle="1" w:styleId="1AF57E3773BD4585A998884B1B173117">
    <w:name w:val="1AF57E3773BD4585A998884B1B173117"/>
  </w:style>
  <w:style w:type="paragraph" w:customStyle="1" w:styleId="BA6745339CFD4520B39D43A68A0794E8">
    <w:name w:val="BA6745339CFD4520B39D43A68A0794E8"/>
  </w:style>
  <w:style w:type="paragraph" w:customStyle="1" w:styleId="03B582BAF1F94D4EA9461F814BDD11B9">
    <w:name w:val="03B582BAF1F94D4EA9461F814BDD11B9"/>
  </w:style>
  <w:style w:type="paragraph" w:customStyle="1" w:styleId="1239E4FC59624E8DB066EE625EA8ACCC">
    <w:name w:val="1239E4FC59624E8DB066EE625EA8ACCC"/>
  </w:style>
  <w:style w:type="paragraph" w:customStyle="1" w:styleId="1EC4586F1B6D49E6BA17436274B59C90">
    <w:name w:val="1EC4586F1B6D49E6BA17436274B59C90"/>
  </w:style>
  <w:style w:type="paragraph" w:customStyle="1" w:styleId="E812FBAD74B347DEA14BECE6E1EBAE4D">
    <w:name w:val="E812FBAD74B347DEA14BECE6E1EBAE4D"/>
  </w:style>
  <w:style w:type="paragraph" w:customStyle="1" w:styleId="8F1A333B33C64FCB8DAC46F5DE73A4A3">
    <w:name w:val="8F1A333B33C64FCB8DAC46F5DE73A4A3"/>
  </w:style>
  <w:style w:type="paragraph" w:customStyle="1" w:styleId="C8E12CBB0216495E8DAF064001988860">
    <w:name w:val="C8E12CBB0216495E8DAF064001988860"/>
  </w:style>
  <w:style w:type="paragraph" w:customStyle="1" w:styleId="0E191D8E788B4FA699D5B2A993C418D8">
    <w:name w:val="0E191D8E788B4FA699D5B2A993C418D8"/>
  </w:style>
  <w:style w:type="paragraph" w:customStyle="1" w:styleId="19623153D0C84E0297038E17878067DC">
    <w:name w:val="19623153D0C84E0297038E17878067DC"/>
  </w:style>
  <w:style w:type="paragraph" w:customStyle="1" w:styleId="FF29CA456AE54AC5BB2D8984CCB838B6">
    <w:name w:val="FF29CA456AE54AC5BB2D8984CCB838B6"/>
  </w:style>
  <w:style w:type="paragraph" w:customStyle="1" w:styleId="10233CEB58FD4E53B049876F967030EB">
    <w:name w:val="10233CEB58FD4E53B049876F967030EB"/>
  </w:style>
  <w:style w:type="paragraph" w:customStyle="1" w:styleId="7CF9F8257AE24F30BC23526483F49B40">
    <w:name w:val="7CF9F8257AE24F30BC23526483F49B40"/>
  </w:style>
  <w:style w:type="paragraph" w:customStyle="1" w:styleId="34BE115C7B4C4B4CA38B233D332A1BFE">
    <w:name w:val="34BE115C7B4C4B4CA38B233D332A1BFE"/>
  </w:style>
  <w:style w:type="paragraph" w:customStyle="1" w:styleId="CB2777436C65425296181D439BAA6573">
    <w:name w:val="CB2777436C65425296181D439BAA6573"/>
  </w:style>
  <w:style w:type="paragraph" w:customStyle="1" w:styleId="7CC5D5C573424F2ABB9AA47ABBC073B5">
    <w:name w:val="7CC5D5C573424F2ABB9AA47ABBC073B5"/>
  </w:style>
  <w:style w:type="paragraph" w:customStyle="1" w:styleId="16AB31D600CC451DA245E6E24865357F">
    <w:name w:val="16AB31D600CC451DA245E6E24865357F"/>
  </w:style>
  <w:style w:type="paragraph" w:customStyle="1" w:styleId="701685D43D17449BBA3A556838636C3B">
    <w:name w:val="701685D43D17449BBA3A556838636C3B"/>
  </w:style>
  <w:style w:type="paragraph" w:customStyle="1" w:styleId="D138750D0EBB4BCBB6C9804B706AA6FC">
    <w:name w:val="D138750D0EBB4BCBB6C9804B706AA6FC"/>
  </w:style>
  <w:style w:type="paragraph" w:customStyle="1" w:styleId="47E0DF2F0B7949CC98503AF77FD1DB71">
    <w:name w:val="47E0DF2F0B7949CC98503AF77FD1DB71"/>
  </w:style>
  <w:style w:type="paragraph" w:customStyle="1" w:styleId="102007B48BBA4FC4B389D56E3C6C8C1E">
    <w:name w:val="102007B48BBA4FC4B389D56E3C6C8C1E"/>
  </w:style>
  <w:style w:type="paragraph" w:customStyle="1" w:styleId="84B9AA2AC6B741DBA63CD3CDCCD66D10">
    <w:name w:val="84B9AA2AC6B741DBA63CD3CDCCD66D10"/>
  </w:style>
  <w:style w:type="paragraph" w:customStyle="1" w:styleId="C572073721A14ECC99740096C70EA578">
    <w:name w:val="C572073721A14ECC99740096C70EA578"/>
  </w:style>
  <w:style w:type="paragraph" w:customStyle="1" w:styleId="4BAEFB6BD7F24F38B15B42906D72B18F">
    <w:name w:val="4BAEFB6BD7F24F38B15B42906D72B18F"/>
  </w:style>
  <w:style w:type="paragraph" w:customStyle="1" w:styleId="9028A1D9299D404AA49E5DC284122ED2">
    <w:name w:val="9028A1D9299D404AA49E5DC284122ED2"/>
  </w:style>
  <w:style w:type="paragraph" w:customStyle="1" w:styleId="F547FD5ED0E148E39F065B5DC0F53A30">
    <w:name w:val="F547FD5ED0E148E39F065B5DC0F53A30"/>
  </w:style>
  <w:style w:type="paragraph" w:customStyle="1" w:styleId="4BC5FDEDBD104200B4BFC4FEEE999D17">
    <w:name w:val="4BC5FDEDBD104200B4BFC4FEEE999D17"/>
  </w:style>
  <w:style w:type="paragraph" w:customStyle="1" w:styleId="CE06907FCBF84B40A1D9526622A2A9AF">
    <w:name w:val="CE06907FCBF84B40A1D9526622A2A9AF"/>
  </w:style>
  <w:style w:type="paragraph" w:customStyle="1" w:styleId="0820F73B2830413C9EC064DF74A0E35D">
    <w:name w:val="0820F73B2830413C9EC064DF74A0E35D"/>
  </w:style>
  <w:style w:type="paragraph" w:customStyle="1" w:styleId="2CDA9F72C73C48D59BC6087850009291">
    <w:name w:val="2CDA9F72C73C48D59BC6087850009291"/>
  </w:style>
  <w:style w:type="paragraph" w:customStyle="1" w:styleId="BC8F49FD7A20407492F69CA190620BBB">
    <w:name w:val="BC8F49FD7A20407492F69CA190620BBB"/>
  </w:style>
  <w:style w:type="paragraph" w:customStyle="1" w:styleId="A36407DC823D4D7A956287670FFC87F4">
    <w:name w:val="A36407DC823D4D7A956287670FFC87F4"/>
  </w:style>
  <w:style w:type="paragraph" w:customStyle="1" w:styleId="DF57F35AB1644E4D97BEF8A4E3D3C78C">
    <w:name w:val="DF57F35AB1644E4D97BEF8A4E3D3C78C"/>
  </w:style>
  <w:style w:type="paragraph" w:customStyle="1" w:styleId="347FA6BB275541E690F70A36664F9435">
    <w:name w:val="347FA6BB275541E690F70A36664F9435"/>
  </w:style>
  <w:style w:type="paragraph" w:customStyle="1" w:styleId="29F278C23F1F4CC1BECE6CF831E7543F">
    <w:name w:val="29F278C23F1F4CC1BECE6CF831E7543F"/>
  </w:style>
  <w:style w:type="paragraph" w:customStyle="1" w:styleId="2CE1525F4EC740D4B8C7CE1172688670">
    <w:name w:val="2CE1525F4EC740D4B8C7CE1172688670"/>
  </w:style>
  <w:style w:type="paragraph" w:customStyle="1" w:styleId="00875243993C441982EB1CAABB8B24C3">
    <w:name w:val="00875243993C441982EB1CAABB8B24C3"/>
  </w:style>
  <w:style w:type="paragraph" w:customStyle="1" w:styleId="0D0EAC118AC0494AA413165C81CD7A5C">
    <w:name w:val="0D0EAC118AC0494AA413165C81CD7A5C"/>
  </w:style>
  <w:style w:type="paragraph" w:customStyle="1" w:styleId="D860FC31B62B4879A548A378BC1F2F54">
    <w:name w:val="D860FC31B62B4879A548A378BC1F2F54"/>
  </w:style>
  <w:style w:type="paragraph" w:customStyle="1" w:styleId="9567C5BDC5F14AF196B8EA72C3FD9139">
    <w:name w:val="9567C5BDC5F14AF196B8EA72C3FD9139"/>
  </w:style>
  <w:style w:type="paragraph" w:customStyle="1" w:styleId="2315DD09D10A42599DB3BB4E4084653A">
    <w:name w:val="2315DD09D10A42599DB3BB4E4084653A"/>
  </w:style>
  <w:style w:type="paragraph" w:customStyle="1" w:styleId="67846252B77F4CC08ECC6C59CC59B27D">
    <w:name w:val="67846252B77F4CC08ECC6C59CC59B27D"/>
  </w:style>
  <w:style w:type="paragraph" w:customStyle="1" w:styleId="AFF14C8BDC33448FB3BE628A3C5A67FE">
    <w:name w:val="AFF14C8BDC33448FB3BE628A3C5A67FE"/>
  </w:style>
  <w:style w:type="paragraph" w:customStyle="1" w:styleId="B0F83E0A50324788862EE086DB866542">
    <w:name w:val="B0F83E0A50324788862EE086DB866542"/>
  </w:style>
  <w:style w:type="paragraph" w:customStyle="1" w:styleId="2DBD0F07AA084CD88B71B01C21C1510F">
    <w:name w:val="2DBD0F07AA084CD88B71B01C21C1510F"/>
  </w:style>
  <w:style w:type="paragraph" w:customStyle="1" w:styleId="37239821FCF84CF0A2823DA74D658378">
    <w:name w:val="37239821FCF84CF0A2823DA74D658378"/>
  </w:style>
  <w:style w:type="paragraph" w:customStyle="1" w:styleId="927CC9ABFEAB421EBBC492CCFCAE2E99">
    <w:name w:val="927CC9ABFEAB421EBBC492CCFCAE2E99"/>
  </w:style>
  <w:style w:type="paragraph" w:customStyle="1" w:styleId="4FB574C31E804648A7F6A36C7B565E09">
    <w:name w:val="4FB574C31E804648A7F6A36C7B565E09"/>
  </w:style>
  <w:style w:type="paragraph" w:customStyle="1" w:styleId="BA9479F80B124949B0C8DC7F86DBFF6D">
    <w:name w:val="BA9479F80B124949B0C8DC7F86DBFF6D"/>
  </w:style>
  <w:style w:type="paragraph" w:customStyle="1" w:styleId="1C547C982D8C4B829BBE76DDED6E745B">
    <w:name w:val="1C547C982D8C4B829BBE76DDED6E745B"/>
  </w:style>
  <w:style w:type="paragraph" w:customStyle="1" w:styleId="F3AD460BA815417AA4DA5BEF0EA73659">
    <w:name w:val="F3AD460BA815417AA4DA5BEF0EA73659"/>
  </w:style>
  <w:style w:type="paragraph" w:customStyle="1" w:styleId="0F7612FDD7064FFFB9CEA871C5684316">
    <w:name w:val="0F7612FDD7064FFFB9CEA871C5684316"/>
  </w:style>
  <w:style w:type="paragraph" w:customStyle="1" w:styleId="EB19AD87DCD84936A695D64867F62F78">
    <w:name w:val="EB19AD87DCD84936A695D64867F62F78"/>
  </w:style>
  <w:style w:type="paragraph" w:customStyle="1" w:styleId="5218B5E28FDD43A4AC55B7424D3C426C">
    <w:name w:val="5218B5E28FDD43A4AC55B7424D3C426C"/>
  </w:style>
  <w:style w:type="paragraph" w:customStyle="1" w:styleId="B652F0BB1E4841099D93DCEAF58963D5">
    <w:name w:val="B652F0BB1E4841099D93DCEAF58963D5"/>
  </w:style>
  <w:style w:type="paragraph" w:customStyle="1" w:styleId="85D707615766467381B2CDF09E380FF7">
    <w:name w:val="85D707615766467381B2CDF09E380FF7"/>
  </w:style>
  <w:style w:type="paragraph" w:customStyle="1" w:styleId="EEBCB515F506404B8DBD6C759CD34331">
    <w:name w:val="EEBCB515F506404B8DBD6C759CD34331"/>
  </w:style>
  <w:style w:type="paragraph" w:customStyle="1" w:styleId="CF2CECC4CDC74054A8B74366465B3A12">
    <w:name w:val="CF2CECC4CDC74054A8B74366465B3A12"/>
  </w:style>
  <w:style w:type="paragraph" w:customStyle="1" w:styleId="83DEA9B5C6A941668B0257789484EE80">
    <w:name w:val="83DEA9B5C6A941668B0257789484EE80"/>
  </w:style>
  <w:style w:type="paragraph" w:customStyle="1" w:styleId="7150A005DC6640C198F5D3E307CAFB88">
    <w:name w:val="7150A005DC6640C198F5D3E307CAFB88"/>
  </w:style>
  <w:style w:type="paragraph" w:customStyle="1" w:styleId="35D4A3F34C0640E78792ACBF0FFB5929">
    <w:name w:val="35D4A3F34C0640E78792ACBF0FFB5929"/>
  </w:style>
  <w:style w:type="paragraph" w:customStyle="1" w:styleId="D8C01E08CA0E46C3B44C1CE1F9CCDEFE">
    <w:name w:val="D8C01E08CA0E46C3B44C1CE1F9CCDEFE"/>
  </w:style>
  <w:style w:type="paragraph" w:customStyle="1" w:styleId="8D9BE90F08F847E78BC51CE5A128890C">
    <w:name w:val="8D9BE90F08F847E78BC51CE5A128890C"/>
  </w:style>
  <w:style w:type="paragraph" w:customStyle="1" w:styleId="8DF1C477E4CB426EA0EC9B2D35AAEF6D">
    <w:name w:val="8DF1C477E4CB426EA0EC9B2D35AAEF6D"/>
  </w:style>
  <w:style w:type="paragraph" w:customStyle="1" w:styleId="8AEDA6F6DC12442785C558BC416D8F64">
    <w:name w:val="8AEDA6F6DC12442785C558BC416D8F64"/>
  </w:style>
  <w:style w:type="paragraph" w:customStyle="1" w:styleId="DB36A7288B3E43369238BC3DA78B77FA">
    <w:name w:val="DB36A7288B3E43369238BC3DA78B77FA"/>
  </w:style>
  <w:style w:type="paragraph" w:customStyle="1" w:styleId="3513CF09A5B54A0F8E625E353F51DA72">
    <w:name w:val="3513CF09A5B54A0F8E625E353F51DA72"/>
  </w:style>
  <w:style w:type="paragraph" w:customStyle="1" w:styleId="2A2DB9F0446C4DF4B5AE1DCA331A2913">
    <w:name w:val="2A2DB9F0446C4DF4B5AE1DCA331A2913"/>
  </w:style>
  <w:style w:type="paragraph" w:customStyle="1" w:styleId="22CBF30A0553447399572F646D813ABF">
    <w:name w:val="22CBF30A0553447399572F646D813ABF"/>
  </w:style>
  <w:style w:type="paragraph" w:customStyle="1" w:styleId="4B52375B9BD14176B8EF2EF576A79939">
    <w:name w:val="4B52375B9BD14176B8EF2EF576A79939"/>
  </w:style>
  <w:style w:type="paragraph" w:customStyle="1" w:styleId="E83DA1EE1D8F4C9EB5D2D8D6B36EB710">
    <w:name w:val="E83DA1EE1D8F4C9EB5D2D8D6B36EB710"/>
  </w:style>
  <w:style w:type="paragraph" w:customStyle="1" w:styleId="2B94364849C74AB7B9DF422EE3754A31">
    <w:name w:val="2B94364849C74AB7B9DF422EE3754A31"/>
  </w:style>
  <w:style w:type="paragraph" w:customStyle="1" w:styleId="5EAE15C630B241468E10472DA3FB4279">
    <w:name w:val="5EAE15C630B241468E10472DA3FB4279"/>
  </w:style>
  <w:style w:type="paragraph" w:customStyle="1" w:styleId="8EF37CC0A23C444BA78BF1ADD5EAE4FB">
    <w:name w:val="8EF37CC0A23C444BA78BF1ADD5EAE4FB"/>
  </w:style>
  <w:style w:type="paragraph" w:customStyle="1" w:styleId="1C830FD9D53C4C028B0A9D63C5EFB9EC">
    <w:name w:val="1C830FD9D53C4C028B0A9D63C5EFB9EC"/>
  </w:style>
  <w:style w:type="paragraph" w:customStyle="1" w:styleId="C947F07DA9C8434A95321DB2E3F3FC59">
    <w:name w:val="C947F07DA9C8434A95321DB2E3F3FC59"/>
  </w:style>
  <w:style w:type="paragraph" w:customStyle="1" w:styleId="6C24187D7B58459187D8EF5BB9CC7204">
    <w:name w:val="6C24187D7B58459187D8EF5BB9CC7204"/>
  </w:style>
  <w:style w:type="paragraph" w:customStyle="1" w:styleId="188727726FF34B2A8A19F7768DCBE6EF">
    <w:name w:val="188727726FF34B2A8A19F7768DCBE6EF"/>
  </w:style>
  <w:style w:type="paragraph" w:customStyle="1" w:styleId="601726B8F58D46AA81BAA26301EE4A84">
    <w:name w:val="601726B8F58D46AA81BAA26301EE4A84"/>
  </w:style>
  <w:style w:type="paragraph" w:customStyle="1" w:styleId="727965EF0218485A81D75486BC5C570C">
    <w:name w:val="727965EF0218485A81D75486BC5C570C"/>
  </w:style>
  <w:style w:type="paragraph" w:customStyle="1" w:styleId="D2566FBA9FA7463286A80266E10398A5">
    <w:name w:val="D2566FBA9FA7463286A80266E10398A5"/>
  </w:style>
  <w:style w:type="paragraph" w:customStyle="1" w:styleId="026F8EAAEFD644129A53B87DA8A35D3B">
    <w:name w:val="026F8EAAEFD644129A53B87DA8A35D3B"/>
  </w:style>
  <w:style w:type="paragraph" w:customStyle="1" w:styleId="7A36897F425B4F129E89292251A1E596">
    <w:name w:val="7A36897F425B4F129E89292251A1E596"/>
  </w:style>
  <w:style w:type="paragraph" w:customStyle="1" w:styleId="AEF1B561F33B42A1A6EF5301B0EEDEED">
    <w:name w:val="AEF1B561F33B42A1A6EF5301B0EEDEED"/>
  </w:style>
  <w:style w:type="paragraph" w:customStyle="1" w:styleId="7F3FE6C2D79D4211834E78C930EBC3C9">
    <w:name w:val="7F3FE6C2D79D4211834E78C930EBC3C9"/>
  </w:style>
  <w:style w:type="paragraph" w:customStyle="1" w:styleId="61701E7A713F4363BFB571512118612C">
    <w:name w:val="61701E7A713F4363BFB571512118612C"/>
  </w:style>
  <w:style w:type="paragraph" w:customStyle="1" w:styleId="6150E5D67A4A401E83426C79D880243A">
    <w:name w:val="6150E5D67A4A401E83426C79D880243A"/>
  </w:style>
  <w:style w:type="paragraph" w:customStyle="1" w:styleId="C8FE213DDB99458AB3B837C9562CE51F">
    <w:name w:val="C8FE213DDB99458AB3B837C9562CE51F"/>
  </w:style>
  <w:style w:type="paragraph" w:customStyle="1" w:styleId="1233101736694CF185FB4003C00AFE33">
    <w:name w:val="1233101736694CF185FB4003C00AFE33"/>
  </w:style>
  <w:style w:type="paragraph" w:customStyle="1" w:styleId="CD968E589D424489918104BA6DA96010">
    <w:name w:val="CD968E589D424489918104BA6DA96010"/>
  </w:style>
  <w:style w:type="paragraph" w:customStyle="1" w:styleId="DDAFD01428144E339A0B28BBCA44CB06">
    <w:name w:val="DDAFD01428144E339A0B28BBCA44CB06"/>
  </w:style>
  <w:style w:type="paragraph" w:customStyle="1" w:styleId="6545EB502449495B9CD00A8ED41466EB">
    <w:name w:val="6545EB502449495B9CD00A8ED41466EB"/>
  </w:style>
  <w:style w:type="paragraph" w:customStyle="1" w:styleId="259A90C94DA342C283C7BA44C6B19AEA">
    <w:name w:val="259A90C94DA342C283C7BA44C6B19AEA"/>
  </w:style>
  <w:style w:type="paragraph" w:customStyle="1" w:styleId="341AF63F8CE642BB81B9973E2F742528">
    <w:name w:val="341AF63F8CE642BB81B9973E2F742528"/>
  </w:style>
  <w:style w:type="paragraph" w:customStyle="1" w:styleId="8C2C506024D2413CA5677D5B882E9647">
    <w:name w:val="8C2C506024D2413CA5677D5B882E9647"/>
  </w:style>
  <w:style w:type="paragraph" w:customStyle="1" w:styleId="4509309EC88F42A79A6FA998DD1D30A8">
    <w:name w:val="4509309EC88F42A79A6FA998DD1D30A8"/>
  </w:style>
  <w:style w:type="paragraph" w:customStyle="1" w:styleId="FDB582B66BFA44AB9545EE106E41FFC9">
    <w:name w:val="FDB582B66BFA44AB9545EE106E41FFC9"/>
  </w:style>
  <w:style w:type="paragraph" w:customStyle="1" w:styleId="AF6DA5DFDB9341B09F746D3A92F7A421">
    <w:name w:val="AF6DA5DFDB9341B09F746D3A92F7A421"/>
  </w:style>
  <w:style w:type="paragraph" w:customStyle="1" w:styleId="6869B63F2BE041DE9C09652C1D8DB50D">
    <w:name w:val="6869B63F2BE041DE9C09652C1D8DB50D"/>
  </w:style>
  <w:style w:type="paragraph" w:customStyle="1" w:styleId="4211691DB1C54971AC3D4C8B0134662F">
    <w:name w:val="4211691DB1C54971AC3D4C8B0134662F"/>
  </w:style>
  <w:style w:type="paragraph" w:customStyle="1" w:styleId="17849DA66DA14EFF99FBD2358551DDB2">
    <w:name w:val="17849DA66DA14EFF99FBD2358551DDB2"/>
  </w:style>
  <w:style w:type="paragraph" w:customStyle="1" w:styleId="CA2DD3FFB98B4329BB44B06CF276A78F">
    <w:name w:val="CA2DD3FFB98B4329BB44B06CF276A78F"/>
  </w:style>
  <w:style w:type="paragraph" w:customStyle="1" w:styleId="DDE26E30F97D4AB99DE7078FED72B6E1">
    <w:name w:val="DDE26E30F97D4AB99DE7078FED72B6E1"/>
  </w:style>
  <w:style w:type="paragraph" w:customStyle="1" w:styleId="810781D36A9E4F84A0ABE65B8F29C6CD">
    <w:name w:val="810781D36A9E4F84A0ABE65B8F29C6CD"/>
  </w:style>
  <w:style w:type="paragraph" w:customStyle="1" w:styleId="CD89B464390E48B5994BCC5F31FBF2D0">
    <w:name w:val="CD89B464390E48B5994BCC5F31FBF2D0"/>
  </w:style>
  <w:style w:type="paragraph" w:customStyle="1" w:styleId="3CD37038484E477AA322506172F03336">
    <w:name w:val="3CD37038484E477AA322506172F03336"/>
  </w:style>
  <w:style w:type="paragraph" w:customStyle="1" w:styleId="E3F76002275F4FDFBE200EEBBE84888A">
    <w:name w:val="E3F76002275F4FDFBE200EEBBE84888A"/>
  </w:style>
  <w:style w:type="paragraph" w:customStyle="1" w:styleId="34C2722039874A7D8DAC713A223803FE">
    <w:name w:val="34C2722039874A7D8DAC713A223803FE"/>
  </w:style>
  <w:style w:type="paragraph" w:customStyle="1" w:styleId="3692210B4BC84BC0AF1EF89D373CA28F">
    <w:name w:val="3692210B4BC84BC0AF1EF89D373CA28F"/>
  </w:style>
  <w:style w:type="paragraph" w:customStyle="1" w:styleId="C9D5555E97804AE8BE8A9D2A341EE3A1">
    <w:name w:val="C9D5555E97804AE8BE8A9D2A341EE3A1"/>
  </w:style>
  <w:style w:type="paragraph" w:customStyle="1" w:styleId="0EAF93583889449C8BD6921391A0753A">
    <w:name w:val="0EAF93583889449C8BD6921391A0753A"/>
  </w:style>
  <w:style w:type="paragraph" w:customStyle="1" w:styleId="E89D87B406C3472085B2C200FDD80692">
    <w:name w:val="E89D87B406C3472085B2C200FDD80692"/>
  </w:style>
  <w:style w:type="paragraph" w:customStyle="1" w:styleId="A46C88ACADD94EE3972A8D1F29F351FD">
    <w:name w:val="A46C88ACADD94EE3972A8D1F29F351FD"/>
  </w:style>
  <w:style w:type="paragraph" w:customStyle="1" w:styleId="E743A5A2B95B4ED48C9126C8428FC0F3">
    <w:name w:val="E743A5A2B95B4ED48C9126C8428FC0F3"/>
  </w:style>
  <w:style w:type="paragraph" w:customStyle="1" w:styleId="0709B179B5FD4552A7C2A4448D5475F6">
    <w:name w:val="0709B179B5FD4552A7C2A4448D5475F6"/>
  </w:style>
  <w:style w:type="paragraph" w:customStyle="1" w:styleId="C11BF262B5A54C96AB46DFFD6FCF9621">
    <w:name w:val="C11BF262B5A54C96AB46DFFD6FCF9621"/>
  </w:style>
  <w:style w:type="paragraph" w:customStyle="1" w:styleId="810E99F459334822AB81A3DDBFA0723A">
    <w:name w:val="810E99F459334822AB81A3DDBFA0723A"/>
  </w:style>
  <w:style w:type="paragraph" w:customStyle="1" w:styleId="A433A7F4A10842DE97BA09AF22C0ADFE">
    <w:name w:val="A433A7F4A10842DE97BA09AF22C0ADFE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C4DE1D0CDFD4AE894686BE2573219D0">
    <w:name w:val="BC4DE1D0CDFD4AE894686BE2573219D0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40C7FB847B14AD1961A484DD5B0E5EE">
    <w:name w:val="540C7FB847B14AD1961A484DD5B0E5EE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A6DAEF87374F6DA50047382BD52695">
    <w:name w:val="8CA6DAEF87374F6DA50047382BD52695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CE011D0428B4890976FC16A972D0629">
    <w:name w:val="ECE011D0428B4890976FC16A972D0629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03D684EB1C6441DB72DBE49F0DFB893">
    <w:name w:val="B03D684EB1C6441DB72DBE49F0DFB89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D4CC174634F4D1D95B6883720CECC8D">
    <w:name w:val="AD4CC174634F4D1D95B6883720CECC8D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023874EF5E6241238D1D36551CE16EF3">
    <w:name w:val="023874EF5E6241238D1D36551CE16EF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9DBEDBC2A004B209DD973D9F4E952F7">
    <w:name w:val="29DBEDBC2A004B209DD973D9F4E952F7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61F7A355D904D628990081644CE51971">
    <w:name w:val="961F7A355D904D628990081644CE5197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01C3C35B8F2456482D5F75B144C791A1">
    <w:name w:val="501C3C35B8F2456482D5F75B144C791A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4ADFCCA7EF9426888EDAF312A3BFDD51">
    <w:name w:val="F4ADFCCA7EF9426888EDAF312A3BFDD5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CDAAED0F54448E8BDCD57258571D711">
    <w:name w:val="18CDAAED0F54448E8BDCD57258571D71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6354845B25A49F68030E6F78D73939E1">
    <w:name w:val="F6354845B25A49F68030E6F78D73939E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6AB31D600CC451DA245E6E24865357F1">
    <w:name w:val="16AB31D600CC451DA245E6E24865357F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01685D43D17449BBA3A556838636C3B1">
    <w:name w:val="701685D43D17449BBA3A556838636C3B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138750D0EBB4BCBB6C9804B706AA6FC1">
    <w:name w:val="D138750D0EBB4BCBB6C9804B706AA6FC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7E0DF2F0B7949CC98503AF77FD1DB711">
    <w:name w:val="47E0DF2F0B7949CC98503AF77FD1DB71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02007B48BBA4FC4B389D56E3C6C8C1E1">
    <w:name w:val="102007B48BBA4FC4B389D56E3C6C8C1E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572073721A14ECC99740096C70EA5781">
    <w:name w:val="C572073721A14ECC99740096C70EA578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AEFB6BD7F24F38B15B42906D72B18F1">
    <w:name w:val="4BAEFB6BD7F24F38B15B42906D72B18F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028A1D9299D404AA49E5DC284122ED21">
    <w:name w:val="9028A1D9299D404AA49E5DC284122ED2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547FD5ED0E148E39F065B5DC0F53A301">
    <w:name w:val="F547FD5ED0E148E39F065B5DC0F53A30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C5FDEDBD104200B4BFC4FEEE999D171">
    <w:name w:val="4BC5FDEDBD104200B4BFC4FEEE999D17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83DA1EE1D8F4C9EB5D2D8D6B36EB7101">
    <w:name w:val="E83DA1EE1D8F4C9EB5D2D8D6B36EB710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B94364849C74AB7B9DF422EE3754A311">
    <w:name w:val="2B94364849C74AB7B9DF422EE3754A31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EAE15C630B241468E10472DA3FB42791">
    <w:name w:val="5EAE15C630B241468E10472DA3FB4279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EF37CC0A23C444BA78BF1ADD5EAE4FB1">
    <w:name w:val="8EF37CC0A23C444BA78BF1ADD5EAE4FB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C830FD9D53C4C028B0A9D63C5EFB9EC1">
    <w:name w:val="1C830FD9D53C4C028B0A9D63C5EFB9EC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C24187D7B58459187D8EF5BB9CC72041">
    <w:name w:val="6C24187D7B58459187D8EF5BB9CC7204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8727726FF34B2A8A19F7768DCBE6EF1">
    <w:name w:val="188727726FF34B2A8A19F7768DCBE6EF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01726B8F58D46AA81BAA26301EE4A841">
    <w:name w:val="601726B8F58D46AA81BAA26301EE4A84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27965EF0218485A81D75486BC5C570C1">
    <w:name w:val="727965EF0218485A81D75486BC5C570C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2566FBA9FA7463286A80266E10398A51">
    <w:name w:val="D2566FBA9FA7463286A80266E10398A5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A36897F425B4F129E89292251A1E5961">
    <w:name w:val="7A36897F425B4F129E89292251A1E596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EF1B561F33B42A1A6EF5301B0EEDEED1">
    <w:name w:val="AEF1B561F33B42A1A6EF5301B0EEDEED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F3FE6C2D79D4211834E78C930EBC3C91">
    <w:name w:val="7F3FE6C2D79D4211834E78C930EBC3C9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701E7A713F4363BFB571512118612C1">
    <w:name w:val="61701E7A713F4363BFB571512118612C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50E5D67A4A401E83426C79D880243A1">
    <w:name w:val="6150E5D67A4A401E83426C79D880243A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233101736694CF185FB4003C00AFE331">
    <w:name w:val="1233101736694CF185FB4003C00AFE33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D968E589D424489918104BA6DA960101">
    <w:name w:val="CD968E589D424489918104BA6DA96010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DAFD01428144E339A0B28BBCA44CB061">
    <w:name w:val="DDAFD01428144E339A0B28BBCA44CB06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545EB502449495B9CD00A8ED41466EB1">
    <w:name w:val="6545EB502449495B9CD00A8ED41466EB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59A90C94DA342C283C7BA44C6B19AEA1">
    <w:name w:val="259A90C94DA342C283C7BA44C6B19AEA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2C506024D2413CA5677D5B882E96471">
    <w:name w:val="8C2C506024D2413CA5677D5B882E9647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509309EC88F42A79A6FA998DD1D30A81">
    <w:name w:val="4509309EC88F42A79A6FA998DD1D30A8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DB582B66BFA44AB9545EE106E41FFC91">
    <w:name w:val="FDB582B66BFA44AB9545EE106E41FFC9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F6DA5DFDB9341B09F746D3A92F7A4211">
    <w:name w:val="AF6DA5DFDB9341B09F746D3A92F7A421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869B63F2BE041DE9C09652C1D8DB50D1">
    <w:name w:val="6869B63F2BE041DE9C09652C1D8DB50D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433A7F4A10842DE97BA09AF22C0ADFE1">
    <w:name w:val="A433A7F4A10842DE97BA09AF22C0ADFE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C4DE1D0CDFD4AE894686BE2573219D01">
    <w:name w:val="BC4DE1D0CDFD4AE894686BE2573219D0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40C7FB847B14AD1961A484DD5B0E5EE1">
    <w:name w:val="540C7FB847B14AD1961A484DD5B0E5EE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A6DAEF87374F6DA50047382BD526951">
    <w:name w:val="8CA6DAEF87374F6DA50047382BD52695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CE011D0428B4890976FC16A972D06291">
    <w:name w:val="ECE011D0428B4890976FC16A972D0629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03D684EB1C6441DB72DBE49F0DFB8931">
    <w:name w:val="B03D684EB1C6441DB72DBE49F0DFB893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D4CC174634F4D1D95B6883720CECC8D1">
    <w:name w:val="AD4CC174634F4D1D95B6883720CECC8D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023874EF5E6241238D1D36551CE16EF31">
    <w:name w:val="023874EF5E6241238D1D36551CE16EF3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9DBEDBC2A004B209DD973D9F4E952F71">
    <w:name w:val="29DBEDBC2A004B209DD973D9F4E952F71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61F7A355D904D628990081644CE51972">
    <w:name w:val="961F7A355D904D628990081644CE5197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01C3C35B8F2456482D5F75B144C791A2">
    <w:name w:val="501C3C35B8F2456482D5F75B144C791A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4ADFCCA7EF9426888EDAF312A3BFDD52">
    <w:name w:val="F4ADFCCA7EF9426888EDAF312A3BFDD5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CDAAED0F54448E8BDCD57258571D712">
    <w:name w:val="18CDAAED0F54448E8BDCD57258571D7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6354845B25A49F68030E6F78D73939E2">
    <w:name w:val="F6354845B25A49F68030E6F78D73939E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6AB31D600CC451DA245E6E24865357F2">
    <w:name w:val="16AB31D600CC451DA245E6E24865357F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01685D43D17449BBA3A556838636C3B2">
    <w:name w:val="701685D43D17449BBA3A556838636C3B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138750D0EBB4BCBB6C9804B706AA6FC2">
    <w:name w:val="D138750D0EBB4BCBB6C9804B706AA6FC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7E0DF2F0B7949CC98503AF77FD1DB712">
    <w:name w:val="47E0DF2F0B7949CC98503AF77FD1DB7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02007B48BBA4FC4B389D56E3C6C8C1E2">
    <w:name w:val="102007B48BBA4FC4B389D56E3C6C8C1E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572073721A14ECC99740096C70EA5782">
    <w:name w:val="C572073721A14ECC99740096C70EA578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AEFB6BD7F24F38B15B42906D72B18F2">
    <w:name w:val="4BAEFB6BD7F24F38B15B42906D72B18F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028A1D9299D404AA49E5DC284122ED22">
    <w:name w:val="9028A1D9299D404AA49E5DC284122ED2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547FD5ED0E148E39F065B5DC0F53A302">
    <w:name w:val="F547FD5ED0E148E39F065B5DC0F53A30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C5FDEDBD104200B4BFC4FEEE999D172">
    <w:name w:val="4BC5FDEDBD104200B4BFC4FEEE999D17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83DA1EE1D8F4C9EB5D2D8D6B36EB7102">
    <w:name w:val="E83DA1EE1D8F4C9EB5D2D8D6B36EB710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B94364849C74AB7B9DF422EE3754A312">
    <w:name w:val="2B94364849C74AB7B9DF422EE3754A3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EAE15C630B241468E10472DA3FB42792">
    <w:name w:val="5EAE15C630B241468E10472DA3FB4279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EF37CC0A23C444BA78BF1ADD5EAE4FB2">
    <w:name w:val="8EF37CC0A23C444BA78BF1ADD5EAE4FB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C830FD9D53C4C028B0A9D63C5EFB9EC2">
    <w:name w:val="1C830FD9D53C4C028B0A9D63C5EFB9EC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C24187D7B58459187D8EF5BB9CC72042">
    <w:name w:val="6C24187D7B58459187D8EF5BB9CC7204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8727726FF34B2A8A19F7768DCBE6EF2">
    <w:name w:val="188727726FF34B2A8A19F7768DCBE6EF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01726B8F58D46AA81BAA26301EE4A842">
    <w:name w:val="601726B8F58D46AA81BAA26301EE4A84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27965EF0218485A81D75486BC5C570C2">
    <w:name w:val="727965EF0218485A81D75486BC5C570C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2566FBA9FA7463286A80266E10398A52">
    <w:name w:val="D2566FBA9FA7463286A80266E10398A5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A36897F425B4F129E89292251A1E5962">
    <w:name w:val="7A36897F425B4F129E89292251A1E596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EF1B561F33B42A1A6EF5301B0EEDEED2">
    <w:name w:val="AEF1B561F33B42A1A6EF5301B0EEDEED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F3FE6C2D79D4211834E78C930EBC3C92">
    <w:name w:val="7F3FE6C2D79D4211834E78C930EBC3C9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701E7A713F4363BFB571512118612C2">
    <w:name w:val="61701E7A713F4363BFB571512118612C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50E5D67A4A401E83426C79D880243A2">
    <w:name w:val="6150E5D67A4A401E83426C79D880243A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233101736694CF185FB4003C00AFE332">
    <w:name w:val="1233101736694CF185FB4003C00AFE33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D968E589D424489918104BA6DA960102">
    <w:name w:val="CD968E589D424489918104BA6DA96010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DAFD01428144E339A0B28BBCA44CB062">
    <w:name w:val="DDAFD01428144E339A0B28BBCA44CB06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545EB502449495B9CD00A8ED41466EB2">
    <w:name w:val="6545EB502449495B9CD00A8ED41466EB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59A90C94DA342C283C7BA44C6B19AEA2">
    <w:name w:val="259A90C94DA342C283C7BA44C6B19AEA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2C506024D2413CA5677D5B882E96472">
    <w:name w:val="8C2C506024D2413CA5677D5B882E9647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509309EC88F42A79A6FA998DD1D30A82">
    <w:name w:val="4509309EC88F42A79A6FA998DD1D30A8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DB582B66BFA44AB9545EE106E41FFC92">
    <w:name w:val="FDB582B66BFA44AB9545EE106E41FFC9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F6DA5DFDB9341B09F746D3A92F7A4212">
    <w:name w:val="AF6DA5DFDB9341B09F746D3A92F7A421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869B63F2BE041DE9C09652C1D8DB50D2">
    <w:name w:val="6869B63F2BE041DE9C09652C1D8DB50D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433A7F4A10842DE97BA09AF22C0ADFE2">
    <w:name w:val="A433A7F4A10842DE97BA09AF22C0ADFE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C4DE1D0CDFD4AE894686BE2573219D02">
    <w:name w:val="BC4DE1D0CDFD4AE894686BE2573219D0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40C7FB847B14AD1961A484DD5B0E5EE2">
    <w:name w:val="540C7FB847B14AD1961A484DD5B0E5EE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A6DAEF87374F6DA50047382BD526952">
    <w:name w:val="8CA6DAEF87374F6DA50047382BD52695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CE011D0428B4890976FC16A972D06292">
    <w:name w:val="ECE011D0428B4890976FC16A972D0629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03D684EB1C6441DB72DBE49F0DFB8932">
    <w:name w:val="B03D684EB1C6441DB72DBE49F0DFB893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D4CC174634F4D1D95B6883720CECC8D2">
    <w:name w:val="AD4CC174634F4D1D95B6883720CECC8D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023874EF5E6241238D1D36551CE16EF32">
    <w:name w:val="023874EF5E6241238D1D36551CE16EF3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9DBEDBC2A004B209DD973D9F4E952F72">
    <w:name w:val="29DBEDBC2A004B209DD973D9F4E952F7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61F7A355D904D628990081644CE51973">
    <w:name w:val="961F7A355D904D628990081644CE5197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01C3C35B8F2456482D5F75B144C791A3">
    <w:name w:val="501C3C35B8F2456482D5F75B144C791A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4ADFCCA7EF9426888EDAF312A3BFDD53">
    <w:name w:val="F4ADFCCA7EF9426888EDAF312A3BFDD5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CDAAED0F54448E8BDCD57258571D713">
    <w:name w:val="18CDAAED0F54448E8BDCD57258571D7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6354845B25A49F68030E6F78D73939E3">
    <w:name w:val="F6354845B25A49F68030E6F78D73939E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6AB31D600CC451DA245E6E24865357F3">
    <w:name w:val="16AB31D600CC451DA245E6E24865357F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01685D43D17449BBA3A556838636C3B3">
    <w:name w:val="701685D43D17449BBA3A556838636C3B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138750D0EBB4BCBB6C9804B706AA6FC3">
    <w:name w:val="D138750D0EBB4BCBB6C9804B706AA6F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7E0DF2F0B7949CC98503AF77FD1DB713">
    <w:name w:val="47E0DF2F0B7949CC98503AF77FD1DB7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02007B48BBA4FC4B389D56E3C6C8C1E3">
    <w:name w:val="102007B48BBA4FC4B389D56E3C6C8C1E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572073721A14ECC99740096C70EA5783">
    <w:name w:val="C572073721A14ECC99740096C70EA578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AEFB6BD7F24F38B15B42906D72B18F3">
    <w:name w:val="4BAEFB6BD7F24F38B15B42906D72B18F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028A1D9299D404AA49E5DC284122ED23">
    <w:name w:val="9028A1D9299D404AA49E5DC284122ED2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547FD5ED0E148E39F065B5DC0F53A303">
    <w:name w:val="F547FD5ED0E148E39F065B5DC0F53A30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C5FDEDBD104200B4BFC4FEEE999D173">
    <w:name w:val="4BC5FDEDBD104200B4BFC4FEEE999D17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83DA1EE1D8F4C9EB5D2D8D6B36EB7103">
    <w:name w:val="E83DA1EE1D8F4C9EB5D2D8D6B36EB710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B94364849C74AB7B9DF422EE3754A313">
    <w:name w:val="2B94364849C74AB7B9DF422EE3754A3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EAE15C630B241468E10472DA3FB42793">
    <w:name w:val="5EAE15C630B241468E10472DA3FB4279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EF37CC0A23C444BA78BF1ADD5EAE4FB3">
    <w:name w:val="8EF37CC0A23C444BA78BF1ADD5EAE4FB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C830FD9D53C4C028B0A9D63C5EFB9EC3">
    <w:name w:val="1C830FD9D53C4C028B0A9D63C5EFB9E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C24187D7B58459187D8EF5BB9CC72043">
    <w:name w:val="6C24187D7B58459187D8EF5BB9CC7204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8727726FF34B2A8A19F7768DCBE6EF3">
    <w:name w:val="188727726FF34B2A8A19F7768DCBE6EF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01726B8F58D46AA81BAA26301EE4A843">
    <w:name w:val="601726B8F58D46AA81BAA26301EE4A84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27965EF0218485A81D75486BC5C570C3">
    <w:name w:val="727965EF0218485A81D75486BC5C570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2566FBA9FA7463286A80266E10398A53">
    <w:name w:val="D2566FBA9FA7463286A80266E10398A5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A36897F425B4F129E89292251A1E5963">
    <w:name w:val="7A36897F425B4F129E89292251A1E596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EF1B561F33B42A1A6EF5301B0EEDEED3">
    <w:name w:val="AEF1B561F33B42A1A6EF5301B0EEDEED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F3FE6C2D79D4211834E78C930EBC3C93">
    <w:name w:val="7F3FE6C2D79D4211834E78C930EBC3C9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701E7A713F4363BFB571512118612C3">
    <w:name w:val="61701E7A713F4363BFB571512118612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50E5D67A4A401E83426C79D880243A3">
    <w:name w:val="6150E5D67A4A401E83426C79D880243A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233101736694CF185FB4003C00AFE333">
    <w:name w:val="1233101736694CF185FB4003C00AFE33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D968E589D424489918104BA6DA960103">
    <w:name w:val="CD968E589D424489918104BA6DA96010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DAFD01428144E339A0B28BBCA44CB063">
    <w:name w:val="DDAFD01428144E339A0B28BBCA44CB06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545EB502449495B9CD00A8ED41466EB3">
    <w:name w:val="6545EB502449495B9CD00A8ED41466EB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59A90C94DA342C283C7BA44C6B19AEA3">
    <w:name w:val="259A90C94DA342C283C7BA44C6B19AEA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2C506024D2413CA5677D5B882E96473">
    <w:name w:val="8C2C506024D2413CA5677D5B882E9647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509309EC88F42A79A6FA998DD1D30A83">
    <w:name w:val="4509309EC88F42A79A6FA998DD1D30A8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DB582B66BFA44AB9545EE106E41FFC93">
    <w:name w:val="FDB582B66BFA44AB9545EE106E41FFC9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F6DA5DFDB9341B09F746D3A92F7A4213">
    <w:name w:val="AF6DA5DFDB9341B09F746D3A92F7A42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869B63F2BE041DE9C09652C1D8DB50D3">
    <w:name w:val="6869B63F2BE041DE9C09652C1D8DB50D3"/>
    <w:pPr>
      <w:spacing w:after="200" w:line="276" w:lineRule="auto"/>
    </w:pPr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4EFAC7C-25AD-40AE-8AAB-43CCBB54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Klingelhöfer Sandra (RU5)</dc:creator>
  <cp:keywords/>
  <dc:description/>
  <cp:lastModifiedBy>Györög David (RU5)</cp:lastModifiedBy>
  <cp:revision>8</cp:revision>
  <cp:lastPrinted>2024-07-23T05:26:00Z</cp:lastPrinted>
  <dcterms:created xsi:type="dcterms:W3CDTF">2024-07-22T06:55:00Z</dcterms:created>
  <dcterms:modified xsi:type="dcterms:W3CDTF">2024-07-25T11:39:00Z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UVP | Interne Angelegenheiten | allgemeine Festlegungen</vt:lpwstr>
  </property>
  <property fmtid="{D5CDD505-2E9C-101B-9397-08002B2CF9AE}" pid="9" name="FSC#FSCLAKIS@15.1000:Bearbeiter_Tit_NN">
    <vt:lpwstr>Mag. iur. Sekyra</vt:lpwstr>
  </property>
  <property fmtid="{D5CDD505-2E9C-101B-9397-08002B2CF9AE}" pid="10" name="FSC#FSCLAKIS@15.1000:Bearbeiter_Tit_VN_NN">
    <vt:lpwstr>Mag. iur. Paul Sekyra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Kompensationsflächenkataster | Meldung 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15206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19.11.2024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WST1-UA-6/073-2024</vt:lpwstr>
  </property>
  <property fmtid="{D5CDD505-2E9C-101B-9397-08002B2CF9AE}" pid="24" name="FSC#FSCLAKIS@15.1000:Objektname">
    <vt:lpwstr>Erhebungsbogen_Kompensationsflächen_v1.3</vt:lpwstr>
  </property>
  <property fmtid="{D5CDD505-2E9C-101B-9397-08002B2CF9AE}" pid="25" name="FSC#FSCLAKIS@15.1000:RsabAbsender">
    <vt:lpwstr>Amt der NÖ Landesregierung_x000d_
Abteilung Umwelt- und Anlagenrecht_x000d_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Mag. iur. S e k y r a</vt:lpwstr>
  </property>
  <property fmtid="{D5CDD505-2E9C-101B-9397-08002B2CF9AE}" pid="34" name="FSC#FSCLAKIS@15.1000:Systemaenderungszeitpunkt">
    <vt:lpwstr>19. November 2024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Mag. iur. Paul Sekyra</vt:lpwstr>
  </property>
  <property fmtid="{D5CDD505-2E9C-101B-9397-08002B2CF9AE}" pid="43" name="FSC#FSCLAKIS@15.1000:DW_Eigentuemer_Objekt">
    <vt:lpwstr>15206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UVP | Interne Angelegenheiten | allgemeine Festlegungen</vt:lpwstr>
  </property>
  <property fmtid="{D5CDD505-2E9C-101B-9397-08002B2CF9AE}" pid="67" name="FSC#COOELAK@1.1001:FileReference">
    <vt:lpwstr>WST1-UA-6-lfd.</vt:lpwstr>
  </property>
  <property fmtid="{D5CDD505-2E9C-101B-9397-08002B2CF9AE}" pid="68" name="FSC#COOELAK@1.1001:FileRefYear">
    <vt:lpwstr>lfd.</vt:lpwstr>
  </property>
  <property fmtid="{D5CDD505-2E9C-101B-9397-08002B2CF9AE}" pid="69" name="FSC#COOELAK@1.1001:FileRefOrdinal">
    <vt:lpwstr>6</vt:lpwstr>
  </property>
  <property fmtid="{D5CDD505-2E9C-101B-9397-08002B2CF9AE}" pid="70" name="FSC#COOELAK@1.1001:FileRefOU">
    <vt:lpwstr>zz-RU4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Mag. iur. Paul Sekyra</vt:lpwstr>
  </property>
  <property fmtid="{D5CDD505-2E9C-101B-9397-08002B2CF9AE}" pid="73" name="FSC#COOELAK@1.1001:OwnerExtension">
    <vt:lpwstr>15206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WST1-UVP-R (WST1-Bereich UVP-Recht)</vt:lpwstr>
  </property>
  <property fmtid="{D5CDD505-2E9C-101B-9397-08002B2CF9AE}" pid="80" name="FSC#COOELAK@1.1001:CreatedAt">
    <vt:lpwstr>19.11.2024</vt:lpwstr>
  </property>
  <property fmtid="{D5CDD505-2E9C-101B-9397-08002B2CF9AE}" pid="81" name="FSC#COOELAK@1.1001:OU">
    <vt:lpwstr>WST1 (Abteilung Umwelt- und Anlagenrecht)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*COO.1000.8802.79.8608524*</vt:lpwstr>
  </property>
  <property fmtid="{D5CDD505-2E9C-101B-9397-08002B2CF9AE}" pid="84" name="FSC#COOELAK@1.1001:RefBarCode">
    <vt:lpwstr>*COO.1000.8802.60.6937059*</vt:lpwstr>
  </property>
  <property fmtid="{D5CDD505-2E9C-101B-9397-08002B2CF9AE}" pid="85" name="FSC#COOELAK@1.1001:FileRefBarCode">
    <vt:lpwstr>*WST1-UA-6-lfd.*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UA</vt:lpwstr>
  </property>
  <property fmtid="{D5CDD505-2E9C-101B-9397-08002B2CF9AE}" pid="99" name="FSC#COOELAK@1.1001:CurrentUserRolePos">
    <vt:lpwstr>Leitung</vt:lpwstr>
  </property>
  <property fmtid="{D5CDD505-2E9C-101B-9397-08002B2CF9AE}" pid="100" name="FSC#COOELAK@1.1001:CurrentUserEmail">
    <vt:lpwstr>wolfgang.hackl@noel.gv.at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Mag. iur. Paul Sekyra</vt:lpwstr>
  </property>
  <property fmtid="{D5CDD505-2E9C-101B-9397-08002B2CF9AE}" pid="108" name="FSC#ATSTATECFG@1.1001:AgentPhone">
    <vt:lpwstr>15206</vt:lpwstr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>post.wst1@noel.gv.at</vt:lpwstr>
  </property>
  <property fmtid="{D5CDD505-2E9C-101B-9397-08002B2CF9AE}" pid="111" name="FSC#ATSTATECFG@1.1001:SubfileDate">
    <vt:lpwstr>19.11.2024</vt:lpwstr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WST1-UA-6/073-2024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ELAK@1.1001:ObjectAddressees">
    <vt:lpwstr/>
  </property>
  <property fmtid="{D5CDD505-2E9C-101B-9397-08002B2CF9AE}" pid="130" name="FSC#COOELAK@1.1001:replyreference">
    <vt:lpwstr/>
  </property>
  <property fmtid="{D5CDD505-2E9C-101B-9397-08002B2CF9AE}" pid="131" name="FSC#ATPRECONFIG@1.1001:ChargePreview">
    <vt:lpwstr/>
  </property>
  <property fmtid="{D5CDD505-2E9C-101B-9397-08002B2CF9AE}" pid="132" name="FSC#ATSTATECFG@1.1001:ExternalFile">
    <vt:lpwstr>Bezug: </vt:lpwstr>
  </property>
  <property fmtid="{D5CDD505-2E9C-101B-9397-08002B2CF9AE}" pid="133" name="FSC#COOSYSTEM@1.1:Container">
    <vt:lpwstr>COO.1000.8802.79.8608524</vt:lpwstr>
  </property>
  <property fmtid="{D5CDD505-2E9C-101B-9397-08002B2CF9AE}" pid="134" name="FSC#FSCFOLIO@1.1001:docpropproject">
    <vt:lpwstr/>
  </property>
  <property fmtid="{D5CDD505-2E9C-101B-9397-08002B2CF9AE}" pid="135" name="FSC#CCAPRECONFIGG@15.1001:DepartmentON">
    <vt:lpwstr/>
  </property>
  <property fmtid="{D5CDD505-2E9C-101B-9397-08002B2CF9AE}" pid="136" name="FSC#CCAPRECONFIGG@15.1001:DepartmentWebsite">
    <vt:lpwstr/>
  </property>
  <property fmtid="{D5CDD505-2E9C-101B-9397-08002B2CF9AE}" pid="137" name="FSC#COOELAK@1.1001:OfficeHours">
    <vt:lpwstr/>
  </property>
  <property fmtid="{D5CDD505-2E9C-101B-9397-08002B2CF9AE}" pid="138" name="FSC#COOELAK@1.1001:FileRefOULong">
    <vt:lpwstr>Abteilung Umwelt- und Energierecht</vt:lpwstr>
  </property>
  <property fmtid="{D5CDD505-2E9C-101B-9397-08002B2CF9AE}" pid="139" name="FSC#ATPRECONFIG@1.1001:DispatchClause">
    <vt:lpwstr/>
  </property>
  <property fmtid="{D5CDD505-2E9C-101B-9397-08002B2CF9AE}" pid="140" name="FSC#ATPRECONFIG@1.1001:DepartmentZipCode_DepartmentCity">
    <vt:lpwstr/>
  </property>
  <property fmtid="{D5CDD505-2E9C-101B-9397-08002B2CF9AE}" pid="141" name="FSC#ATPRECONFIG@1.1001:DepartmentStreet_DepartmentZipCode_DepartmentCity">
    <vt:lpwstr/>
  </property>
</Properties>
</file>